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21A68" w14:textId="19DE2638" w:rsidR="007B6F93" w:rsidRPr="00242AF1" w:rsidRDefault="00242AF1" w:rsidP="00242AF1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>Примерная форма (согласовано с МГУ имени А.А. Кулешова)</w:t>
      </w:r>
      <w:bookmarkStart w:id="0" w:name="_GoBack"/>
      <w:bookmarkEnd w:id="0"/>
    </w:p>
    <w:p w14:paraId="692ED300" w14:textId="77777777" w:rsidR="007B6F93" w:rsidRDefault="007B6F93" w:rsidP="00D33EF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14:paraId="2829893C" w14:textId="498E8BB2" w:rsidR="00D33EF8" w:rsidRPr="00F844EC" w:rsidRDefault="00D33EF8" w:rsidP="00D33EF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F844E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Информация по результатам диагностического(их) исследования(ий)</w:t>
      </w:r>
    </w:p>
    <w:p w14:paraId="5C827FA3" w14:textId="77777777" w:rsidR="00D33EF8" w:rsidRPr="00F844EC" w:rsidRDefault="00D33EF8" w:rsidP="00D33EF8">
      <w:pPr>
        <w:spacing w:before="100" w:beforeAutospacing="1" w:after="100" w:afterAutospacing="1" w:line="240" w:lineRule="auto"/>
        <w:ind w:right="3826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14:paraId="15677CF0" w14:textId="77777777" w:rsidR="00D33EF8" w:rsidRDefault="00D33EF8" w:rsidP="00D33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</w:pPr>
      <w:r w:rsidRPr="00701AC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  <w:t>ФИО, дата рождения/класс, группа, количество человек</w:t>
      </w: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  <w:t>,</w:t>
      </w:r>
      <w:r w:rsidRPr="00701AC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  <w:t xml:space="preserve"> принимавших участие в диагностике: </w:t>
      </w:r>
    </w:p>
    <w:p w14:paraId="3E30CC2B" w14:textId="77777777" w:rsidR="00D33EF8" w:rsidRDefault="00D33EF8" w:rsidP="00D33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</w:pPr>
    </w:p>
    <w:p w14:paraId="7115644F" w14:textId="77777777" w:rsidR="00D33EF8" w:rsidRDefault="00D33EF8" w:rsidP="00D33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</w:pPr>
    </w:p>
    <w:p w14:paraId="5CB630F8" w14:textId="77777777" w:rsidR="00D33EF8" w:rsidRDefault="00D33EF8" w:rsidP="00D33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  <w:t xml:space="preserve">Дата проведения: </w:t>
      </w:r>
    </w:p>
    <w:p w14:paraId="5481871D" w14:textId="77777777" w:rsidR="00D33EF8" w:rsidRDefault="00D33EF8" w:rsidP="00D33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</w:pPr>
    </w:p>
    <w:p w14:paraId="08294864" w14:textId="77777777" w:rsidR="00D33EF8" w:rsidRDefault="00D33EF8" w:rsidP="00D33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  <w:t>Учреждение образования:</w:t>
      </w:r>
    </w:p>
    <w:p w14:paraId="32CAEA89" w14:textId="77777777" w:rsidR="00D33EF8" w:rsidRDefault="00D33EF8" w:rsidP="00D33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</w:pPr>
    </w:p>
    <w:p w14:paraId="2D946B2E" w14:textId="77777777" w:rsidR="00D33EF8" w:rsidRPr="00701ACC" w:rsidRDefault="00D33EF8" w:rsidP="00D33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</w:pPr>
    </w:p>
    <w:p w14:paraId="31E07C48" w14:textId="77777777" w:rsidR="00D33EF8" w:rsidRDefault="00D33EF8" w:rsidP="00D33EF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</w:pPr>
      <w:r w:rsidRPr="00701ACC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  <w:t>ФИО, должность специалиста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  <w:t>,</w:t>
      </w:r>
      <w:r w:rsidRPr="000E5C9C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  <w:t xml:space="preserve"> провод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  <w:t>ившего диагностику:</w:t>
      </w:r>
    </w:p>
    <w:p w14:paraId="0C0CB552" w14:textId="77777777" w:rsidR="00D33EF8" w:rsidRDefault="00D33EF8" w:rsidP="00D33EF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</w:pPr>
    </w:p>
    <w:p w14:paraId="5E94B220" w14:textId="77777777" w:rsidR="00D33EF8" w:rsidRDefault="00D33EF8" w:rsidP="00D33EF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  <w:t xml:space="preserve">Основание и цель проведения: </w:t>
      </w:r>
      <w:r w:rsidRPr="00F26EE4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(</w:t>
      </w:r>
      <w:r w:rsidRPr="008E453A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например,</w:t>
      </w:r>
      <w:r w:rsidRPr="008E453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 w:eastAsia="ru-RU"/>
        </w:rPr>
        <w:t xml:space="preserve"> </w:t>
      </w:r>
      <w:r w:rsidRPr="005B07D0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отсле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живание</w:t>
      </w:r>
      <w:r w:rsidRPr="005B07D0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 динамик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и достигнутых результатов,</w:t>
      </w: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 w:eastAsia="ru-RU"/>
        </w:rPr>
        <w:t xml:space="preserve"> </w:t>
      </w:r>
      <w:r w:rsidRPr="008E453A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по запросу классного руководителя, в рамках проведения социального расследования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, и др.</w:t>
      </w:r>
      <w:r w:rsidRPr="008E453A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</w:p>
    <w:p w14:paraId="09825D54" w14:textId="77777777" w:rsidR="00D33EF8" w:rsidRDefault="00D33EF8" w:rsidP="00D33EF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</w:pPr>
    </w:p>
    <w:p w14:paraId="694321FA" w14:textId="77777777" w:rsidR="00D33EF8" w:rsidRPr="00922027" w:rsidRDefault="00D33EF8" w:rsidP="00D33EF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F7B5214" w14:textId="410A0956" w:rsidR="00D33EF8" w:rsidRDefault="00D33EF8" w:rsidP="00D33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  <w:t>Инструментарий</w:t>
      </w:r>
      <w:r w:rsidR="00C034F3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  <w:t xml:space="preserve"> / результаты </w:t>
      </w:r>
      <w:r w:rsidRPr="00F26EE4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(методы и методики с указанием </w:t>
      </w:r>
      <w:r w:rsidR="00C034F3" w:rsidRPr="00F26EE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val="ru-RU" w:eastAsia="ru-RU"/>
        </w:rPr>
        <w:t>авторов и модификаций</w:t>
      </w:r>
      <w:r w:rsidR="00C034F3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val="ru-RU" w:eastAsia="ru-RU"/>
        </w:rPr>
        <w:t>,</w:t>
      </w:r>
      <w:r w:rsidR="00C034F3" w:rsidRPr="00F26EE4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 </w:t>
      </w:r>
      <w:r w:rsidRPr="00F26EE4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результатов</w:t>
      </w:r>
      <w:r w:rsidRPr="00F26EE4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val="ru-RU" w:eastAsia="ru-RU"/>
        </w:rPr>
        <w:t>):</w:t>
      </w:r>
    </w:p>
    <w:p w14:paraId="4908B670" w14:textId="77777777" w:rsidR="00D33EF8" w:rsidRDefault="00D33EF8" w:rsidP="00D33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</w:pPr>
    </w:p>
    <w:p w14:paraId="6E4BB31D" w14:textId="77777777" w:rsidR="00D33EF8" w:rsidRDefault="00D33EF8" w:rsidP="00D33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</w:pPr>
    </w:p>
    <w:p w14:paraId="692343DD" w14:textId="77777777" w:rsidR="00D33EF8" w:rsidRDefault="00D33EF8" w:rsidP="00D33E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 w:eastAsia="ru-RU"/>
        </w:rPr>
      </w:pPr>
    </w:p>
    <w:p w14:paraId="08EF5785" w14:textId="77777777" w:rsidR="00D33EF8" w:rsidRPr="00F21D10" w:rsidRDefault="00D33EF8" w:rsidP="00D33EF8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21D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Вывод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ы</w:t>
      </w:r>
      <w:r w:rsidRPr="00F21D1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14:paraId="60FD41D0" w14:textId="77777777" w:rsidR="00D33EF8" w:rsidRDefault="00D33EF8" w:rsidP="00D33EF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ED2A0C0" w14:textId="77777777" w:rsidR="00D33EF8" w:rsidRDefault="00D33EF8" w:rsidP="00D33EF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16DDDF0" w14:textId="77777777" w:rsidR="00D33EF8" w:rsidRDefault="00D33EF8" w:rsidP="00D33EF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EE80127" w14:textId="77777777" w:rsidR="00D33EF8" w:rsidRDefault="00D33EF8" w:rsidP="00D33EF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80FB26" w14:textId="77777777" w:rsidR="00D33EF8" w:rsidRPr="000E5C9C" w:rsidRDefault="00D33EF8" w:rsidP="00D33EF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02FD3AB" w14:textId="77777777" w:rsidR="00D33EF8" w:rsidRPr="000E5C9C" w:rsidRDefault="00D33EF8" w:rsidP="00D33EF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</w:pPr>
      <w:r w:rsidRPr="000E5C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Рекомендации</w:t>
      </w:r>
      <w:r w:rsidRPr="000E5C9C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  <w:t>:</w:t>
      </w:r>
    </w:p>
    <w:p w14:paraId="75D8327E" w14:textId="77777777" w:rsidR="00D33EF8" w:rsidRDefault="00D33EF8" w:rsidP="00D33EF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215F0DB" w14:textId="77777777" w:rsidR="00D33EF8" w:rsidRDefault="00D33EF8" w:rsidP="00D33EF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C5B663" w14:textId="77777777" w:rsidR="00D33EF8" w:rsidRDefault="00D33EF8" w:rsidP="00D33EF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1F2A99E" w14:textId="77777777" w:rsidR="00D33EF8" w:rsidRDefault="00D33EF8" w:rsidP="00D33EF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61DEF9" w14:textId="77777777" w:rsidR="00D33EF8" w:rsidRPr="00F26EE4" w:rsidRDefault="00D33EF8" w:rsidP="00D33EF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Педагог-психолог   __________________        ________________________</w:t>
      </w:r>
    </w:p>
    <w:tbl>
      <w:tblPr>
        <w:tblW w:w="68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9"/>
        <w:gridCol w:w="3760"/>
      </w:tblGrid>
      <w:tr w:rsidR="00D33EF8" w:rsidRPr="000E5C9C" w14:paraId="7750861A" w14:textId="77777777" w:rsidTr="002A2CFB">
        <w:trPr>
          <w:trHeight w:val="887"/>
        </w:trPr>
        <w:tc>
          <w:tcPr>
            <w:tcW w:w="35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3E8B9" w14:textId="77777777" w:rsidR="00D33EF8" w:rsidRPr="00F26EE4" w:rsidRDefault="00D33EF8" w:rsidP="002A2C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  <w:lang w:val="ru-RU" w:eastAsia="ru-RU"/>
              </w:rPr>
              <w:t xml:space="preserve">                                                                        </w:t>
            </w:r>
            <w:r w:rsidRPr="00F26EE4"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  <w:lang w:val="ru-RU" w:eastAsia="ru-RU"/>
              </w:rPr>
              <w:t>(</w:t>
            </w:r>
            <w:proofErr w:type="gramStart"/>
            <w:r w:rsidRPr="00F26EE4"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  <w:lang w:val="ru-RU" w:eastAsia="ru-RU"/>
              </w:rPr>
              <w:t xml:space="preserve">подпись)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  <w:lang w:val="ru-RU"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  <w:lang w:val="ru-RU" w:eastAsia="ru-RU"/>
              </w:rPr>
              <w:t xml:space="preserve">                                                                    (ФИО)</w:t>
            </w:r>
          </w:p>
          <w:p w14:paraId="7EF3DB31" w14:textId="77777777" w:rsidR="00D33EF8" w:rsidRDefault="00D33EF8" w:rsidP="002A2C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C2CECC5" w14:textId="77777777" w:rsidR="00D33EF8" w:rsidRDefault="00D33EF8" w:rsidP="002A2C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0E5C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«__» _________________ 20__ г.</w:t>
            </w:r>
            <w:r w:rsidRPr="000E5C9C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</w:p>
          <w:p w14:paraId="12843915" w14:textId="77777777" w:rsidR="00D33EF8" w:rsidRPr="000E5C9C" w:rsidRDefault="00D33EF8" w:rsidP="002A2C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  <w:lang w:val="ru-RU" w:eastAsia="ru-RU"/>
              </w:rPr>
              <w:t xml:space="preserve">                           </w:t>
            </w:r>
            <w:r w:rsidRPr="00701ACC">
              <w:rPr>
                <w:rFonts w:ascii="Times New Roman" w:eastAsia="Times New Roman" w:hAnsi="Times New Roman" w:cs="Times New Roman"/>
                <w:sz w:val="30"/>
                <w:szCs w:val="30"/>
                <w:vertAlign w:val="subscript"/>
                <w:lang w:val="ru-RU" w:eastAsia="ru-RU"/>
              </w:rPr>
              <w:t>(дата составления)</w:t>
            </w:r>
          </w:p>
        </w:tc>
        <w:tc>
          <w:tcPr>
            <w:tcW w:w="14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E8350" w14:textId="77777777" w:rsidR="00D33EF8" w:rsidRPr="000E5C9C" w:rsidRDefault="00D33EF8" w:rsidP="002A2C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E5C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</w:tbl>
    <w:p w14:paraId="79FEE313" w14:textId="77777777" w:rsidR="00517C3A" w:rsidRPr="00D33EF8" w:rsidRDefault="00517C3A">
      <w:pPr>
        <w:rPr>
          <w:lang w:val="ru-RU"/>
        </w:rPr>
      </w:pPr>
    </w:p>
    <w:sectPr w:rsidR="00517C3A" w:rsidRPr="00D33EF8" w:rsidSect="00F844EC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DC"/>
    <w:rsid w:val="00242AF1"/>
    <w:rsid w:val="0048356C"/>
    <w:rsid w:val="00517C3A"/>
    <w:rsid w:val="00591BDC"/>
    <w:rsid w:val="006F41A8"/>
    <w:rsid w:val="007B6F93"/>
    <w:rsid w:val="00C034F3"/>
    <w:rsid w:val="00D33EF8"/>
    <w:rsid w:val="00E3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803A"/>
  <w15:chartTrackingRefBased/>
  <w15:docId w15:val="{67BBA48A-6121-4E38-948D-895C5699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2026-03-18T05:56:00Z</cp:lastPrinted>
  <dcterms:created xsi:type="dcterms:W3CDTF">2026-03-19T11:33:00Z</dcterms:created>
  <dcterms:modified xsi:type="dcterms:W3CDTF">2026-03-25T08:49:00Z</dcterms:modified>
</cp:coreProperties>
</file>