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6EB" w:rsidRPr="00AC06EB" w:rsidRDefault="00E20FE7" w:rsidP="00AC06EB">
      <w:pPr>
        <w:jc w:val="center"/>
        <w:rPr>
          <w:b/>
          <w:sz w:val="32"/>
          <w:szCs w:val="32"/>
        </w:rPr>
      </w:pPr>
      <w:r w:rsidRPr="004D0301">
        <w:rPr>
          <w:b/>
          <w:sz w:val="32"/>
          <w:szCs w:val="32"/>
        </w:rPr>
        <w:t>Матрица</w:t>
      </w:r>
      <w:r w:rsidR="005C3165" w:rsidRPr="004D0301">
        <w:rPr>
          <w:b/>
          <w:sz w:val="32"/>
          <w:szCs w:val="32"/>
        </w:rPr>
        <w:t xml:space="preserve"> </w:t>
      </w:r>
      <w:r w:rsidRPr="004D0301">
        <w:rPr>
          <w:b/>
          <w:sz w:val="32"/>
          <w:szCs w:val="32"/>
        </w:rPr>
        <w:t>выборов</w:t>
      </w:r>
      <w:r w:rsidR="000956A8" w:rsidRPr="004D0301">
        <w:rPr>
          <w:b/>
          <w:sz w:val="32"/>
          <w:szCs w:val="32"/>
        </w:rPr>
        <w:t xml:space="preserve"> </w:t>
      </w:r>
      <w:r w:rsidR="00C74E94">
        <w:rPr>
          <w:b/>
          <w:sz w:val="32"/>
          <w:szCs w:val="32"/>
        </w:rPr>
        <w:t>обучающихся</w:t>
      </w:r>
      <w:r w:rsidR="00AC06EB">
        <w:rPr>
          <w:b/>
          <w:sz w:val="32"/>
          <w:szCs w:val="32"/>
        </w:rPr>
        <w:t xml:space="preserve"> </w:t>
      </w:r>
      <w:r w:rsidR="00AC06EB">
        <w:rPr>
          <w:sz w:val="28"/>
          <w:szCs w:val="28"/>
        </w:rPr>
        <w:t xml:space="preserve">группы </w:t>
      </w:r>
      <w:bookmarkStart w:id="0" w:name="_GoBack"/>
      <w:bookmarkEnd w:id="0"/>
      <w:r w:rsidR="00AC06EB" w:rsidRPr="00AC06EB">
        <w:rPr>
          <w:sz w:val="28"/>
          <w:szCs w:val="28"/>
        </w:rPr>
        <w:t xml:space="preserve"> ________ </w:t>
      </w:r>
    </w:p>
    <w:p w:rsidR="00AC06EB" w:rsidRPr="004D0301" w:rsidRDefault="00AC06EB" w:rsidP="00C74E94">
      <w:pPr>
        <w:rPr>
          <w:b/>
          <w:sz w:val="32"/>
          <w:szCs w:val="32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1"/>
        <w:gridCol w:w="512"/>
        <w:gridCol w:w="407"/>
        <w:gridCol w:w="407"/>
        <w:gridCol w:w="407"/>
        <w:gridCol w:w="407"/>
        <w:gridCol w:w="406"/>
        <w:gridCol w:w="406"/>
        <w:gridCol w:w="406"/>
        <w:gridCol w:w="406"/>
        <w:gridCol w:w="409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3511"/>
      </w:tblGrid>
      <w:tr w:rsidR="004D0301" w:rsidRPr="000956A8" w:rsidTr="004D0301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4D0301" w:rsidRDefault="00C74E94" w:rsidP="00553AD0">
            <w:pPr>
              <w:jc w:val="center"/>
            </w:pPr>
            <w:r>
              <w:t>Фамилия, имя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4D0301" w:rsidRDefault="004D0301" w:rsidP="00553AD0">
            <w:pPr>
              <w:jc w:val="both"/>
              <w:rPr>
                <w:b/>
              </w:rPr>
            </w:pPr>
            <w:r w:rsidRPr="004D0301">
              <w:rPr>
                <w:b/>
              </w:rPr>
              <w:t>№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4D0301" w:rsidRDefault="004D0301" w:rsidP="00553AD0">
            <w:pPr>
              <w:jc w:val="center"/>
              <w:rPr>
                <w:b/>
              </w:rPr>
            </w:pPr>
            <w:r w:rsidRPr="004D0301">
              <w:rPr>
                <w:b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4D0301" w:rsidRDefault="004D0301" w:rsidP="00553AD0">
            <w:pPr>
              <w:jc w:val="center"/>
              <w:rPr>
                <w:b/>
              </w:rPr>
            </w:pPr>
            <w:r w:rsidRPr="004D0301">
              <w:rPr>
                <w:b/>
              </w:rPr>
              <w:t>2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4D0301" w:rsidRDefault="004D0301" w:rsidP="00553AD0">
            <w:pPr>
              <w:jc w:val="center"/>
              <w:rPr>
                <w:b/>
              </w:rPr>
            </w:pPr>
            <w:r w:rsidRPr="004D0301">
              <w:rPr>
                <w:b/>
              </w:rPr>
              <w:t>3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4D0301" w:rsidRDefault="004D0301" w:rsidP="00553AD0">
            <w:pPr>
              <w:jc w:val="center"/>
              <w:rPr>
                <w:b/>
              </w:rPr>
            </w:pPr>
            <w:r w:rsidRPr="004D0301">
              <w:rPr>
                <w:b/>
              </w:rPr>
              <w:t>4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4D0301" w:rsidRDefault="004D0301" w:rsidP="00553AD0">
            <w:pPr>
              <w:jc w:val="center"/>
              <w:rPr>
                <w:b/>
              </w:rPr>
            </w:pPr>
            <w:r w:rsidRPr="004D0301">
              <w:rPr>
                <w:b/>
              </w:rPr>
              <w:t>5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4D0301" w:rsidRDefault="004D0301" w:rsidP="00553AD0">
            <w:pPr>
              <w:jc w:val="center"/>
              <w:rPr>
                <w:b/>
              </w:rPr>
            </w:pPr>
            <w:r w:rsidRPr="004D0301">
              <w:rPr>
                <w:b/>
              </w:rPr>
              <w:t>6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4D0301" w:rsidRDefault="004D0301" w:rsidP="00553AD0">
            <w:pPr>
              <w:jc w:val="center"/>
              <w:rPr>
                <w:b/>
              </w:rPr>
            </w:pPr>
            <w:r w:rsidRPr="004D0301">
              <w:rPr>
                <w:b/>
              </w:rPr>
              <w:t>7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4D0301" w:rsidRDefault="004D0301" w:rsidP="00553AD0">
            <w:pPr>
              <w:jc w:val="center"/>
              <w:rPr>
                <w:b/>
              </w:rPr>
            </w:pPr>
            <w:r w:rsidRPr="004D0301">
              <w:rPr>
                <w:b/>
              </w:rPr>
              <w:t>8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4D0301" w:rsidRDefault="004D0301" w:rsidP="00553AD0">
            <w:pPr>
              <w:jc w:val="center"/>
              <w:rPr>
                <w:b/>
              </w:rPr>
            </w:pPr>
            <w:r w:rsidRPr="004D0301">
              <w:rPr>
                <w:b/>
              </w:rPr>
              <w:t>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4D0301" w:rsidRDefault="004D0301" w:rsidP="00553AD0">
            <w:pPr>
              <w:jc w:val="center"/>
              <w:rPr>
                <w:b/>
              </w:rPr>
            </w:pPr>
            <w:r w:rsidRPr="004D0301">
              <w:rPr>
                <w:b/>
              </w:rPr>
              <w:t>10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4D0301" w:rsidRDefault="004D0301" w:rsidP="00553AD0">
            <w:pPr>
              <w:jc w:val="center"/>
              <w:rPr>
                <w:b/>
              </w:rPr>
            </w:pPr>
            <w:r w:rsidRPr="004D0301">
              <w:rPr>
                <w:b/>
              </w:rPr>
              <w:t>11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4D0301" w:rsidRDefault="004D0301" w:rsidP="00553AD0">
            <w:pPr>
              <w:jc w:val="center"/>
              <w:rPr>
                <w:b/>
              </w:rPr>
            </w:pPr>
            <w:r w:rsidRPr="004D0301">
              <w:rPr>
                <w:b/>
              </w:rPr>
              <w:t>12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4D0301" w:rsidRDefault="004D0301" w:rsidP="00553AD0">
            <w:pPr>
              <w:jc w:val="center"/>
              <w:rPr>
                <w:b/>
              </w:rPr>
            </w:pPr>
            <w:r w:rsidRPr="004D0301">
              <w:rPr>
                <w:b/>
              </w:rPr>
              <w:t>13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4D0301" w:rsidRDefault="004D0301" w:rsidP="00553AD0">
            <w:pPr>
              <w:jc w:val="center"/>
              <w:rPr>
                <w:b/>
              </w:rPr>
            </w:pPr>
            <w:r w:rsidRPr="004D0301">
              <w:rPr>
                <w:b/>
              </w:rPr>
              <w:t>14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4D0301" w:rsidRDefault="004D0301" w:rsidP="00553AD0">
            <w:pPr>
              <w:jc w:val="center"/>
              <w:rPr>
                <w:b/>
              </w:rPr>
            </w:pPr>
            <w:r w:rsidRPr="004D0301">
              <w:rPr>
                <w:b/>
              </w:rPr>
              <w:t>15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4D0301" w:rsidRDefault="004D0301" w:rsidP="00553AD0">
            <w:pPr>
              <w:jc w:val="center"/>
              <w:rPr>
                <w:b/>
              </w:rPr>
            </w:pPr>
            <w:r w:rsidRPr="004D0301">
              <w:rPr>
                <w:b/>
              </w:rPr>
              <w:t>16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4D0301" w:rsidRDefault="004D0301" w:rsidP="00553AD0">
            <w:pPr>
              <w:jc w:val="center"/>
              <w:rPr>
                <w:b/>
              </w:rPr>
            </w:pPr>
            <w:r w:rsidRPr="004D0301">
              <w:rPr>
                <w:b/>
              </w:rPr>
              <w:t>17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4D0301" w:rsidRDefault="004D0301" w:rsidP="00553AD0">
            <w:pPr>
              <w:jc w:val="center"/>
              <w:rPr>
                <w:b/>
              </w:rPr>
            </w:pPr>
            <w:r w:rsidRPr="004D0301">
              <w:rPr>
                <w:b/>
              </w:rPr>
              <w:t>18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4D0301" w:rsidRDefault="004D0301" w:rsidP="00553AD0">
            <w:pPr>
              <w:jc w:val="center"/>
              <w:rPr>
                <w:b/>
              </w:rPr>
            </w:pPr>
            <w:r w:rsidRPr="004D0301">
              <w:rPr>
                <w:b/>
              </w:rPr>
              <w:t>19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4D0301" w:rsidRDefault="004D0301" w:rsidP="00553AD0">
            <w:pPr>
              <w:jc w:val="center"/>
              <w:rPr>
                <w:b/>
              </w:rPr>
            </w:pPr>
            <w:r w:rsidRPr="004D0301">
              <w:rPr>
                <w:b/>
              </w:rPr>
              <w:t>20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4D0301" w:rsidRDefault="004D0301" w:rsidP="00553AD0">
            <w:pPr>
              <w:jc w:val="center"/>
              <w:rPr>
                <w:b/>
              </w:rPr>
            </w:pPr>
            <w:r w:rsidRPr="004D0301">
              <w:rPr>
                <w:b/>
              </w:rPr>
              <w:t>21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</w:tr>
      <w:tr w:rsidR="004D0301" w:rsidRPr="000956A8" w:rsidTr="004D0301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4D0301" w:rsidRDefault="004D0301" w:rsidP="00553AD0">
            <w:pPr>
              <w:jc w:val="both"/>
              <w:rPr>
                <w:b/>
              </w:rPr>
            </w:pPr>
            <w:r w:rsidRPr="004D0301">
              <w:rPr>
                <w:b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</w:tr>
      <w:tr w:rsidR="004D0301" w:rsidRPr="000956A8" w:rsidTr="004D0301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4D0301" w:rsidRDefault="004D0301" w:rsidP="00553AD0">
            <w:pPr>
              <w:jc w:val="both"/>
              <w:rPr>
                <w:b/>
              </w:rPr>
            </w:pPr>
            <w:r w:rsidRPr="004D0301">
              <w:rPr>
                <w:b/>
              </w:rPr>
              <w:t>2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</w:tr>
      <w:tr w:rsidR="004D0301" w:rsidRPr="000956A8" w:rsidTr="004D0301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4D0301" w:rsidRDefault="004D0301" w:rsidP="00553AD0">
            <w:pPr>
              <w:jc w:val="both"/>
              <w:rPr>
                <w:b/>
              </w:rPr>
            </w:pPr>
            <w:r w:rsidRPr="004D0301">
              <w:rPr>
                <w:b/>
              </w:rPr>
              <w:t>3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</w:tr>
      <w:tr w:rsidR="004D0301" w:rsidRPr="000956A8" w:rsidTr="004D0301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4D0301" w:rsidRDefault="004D0301" w:rsidP="00553AD0">
            <w:pPr>
              <w:jc w:val="both"/>
              <w:rPr>
                <w:b/>
              </w:rPr>
            </w:pPr>
            <w:r w:rsidRPr="004D0301">
              <w:rPr>
                <w:b/>
              </w:rPr>
              <w:t>4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</w:tr>
      <w:tr w:rsidR="004D0301" w:rsidRPr="000956A8" w:rsidTr="004D0301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4D0301" w:rsidRDefault="004D0301" w:rsidP="00553AD0">
            <w:pPr>
              <w:jc w:val="both"/>
              <w:rPr>
                <w:b/>
              </w:rPr>
            </w:pPr>
            <w:r w:rsidRPr="004D0301">
              <w:rPr>
                <w:b/>
              </w:rPr>
              <w:t>5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</w:tr>
      <w:tr w:rsidR="004D0301" w:rsidRPr="000956A8" w:rsidTr="004D0301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4D0301" w:rsidRDefault="004D0301" w:rsidP="00553AD0">
            <w:pPr>
              <w:jc w:val="both"/>
              <w:rPr>
                <w:b/>
              </w:rPr>
            </w:pPr>
            <w:r w:rsidRPr="004D0301">
              <w:rPr>
                <w:b/>
              </w:rPr>
              <w:t>6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</w:tr>
      <w:tr w:rsidR="004D0301" w:rsidRPr="000956A8" w:rsidTr="004D0301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4D0301" w:rsidRDefault="004D0301" w:rsidP="00553AD0">
            <w:pPr>
              <w:jc w:val="both"/>
              <w:rPr>
                <w:b/>
              </w:rPr>
            </w:pPr>
            <w:r w:rsidRPr="004D0301">
              <w:rPr>
                <w:b/>
              </w:rPr>
              <w:t>7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</w:tr>
      <w:tr w:rsidR="004D0301" w:rsidRPr="000956A8" w:rsidTr="004D0301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4D0301" w:rsidRDefault="004D0301" w:rsidP="00553AD0">
            <w:pPr>
              <w:jc w:val="both"/>
              <w:rPr>
                <w:b/>
              </w:rPr>
            </w:pPr>
            <w:r w:rsidRPr="004D0301">
              <w:rPr>
                <w:b/>
              </w:rPr>
              <w:t>8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</w:tr>
      <w:tr w:rsidR="004D0301" w:rsidRPr="000956A8" w:rsidTr="004D0301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4D0301" w:rsidRDefault="004D0301" w:rsidP="00553AD0">
            <w:pPr>
              <w:jc w:val="both"/>
              <w:rPr>
                <w:b/>
              </w:rPr>
            </w:pPr>
            <w:r w:rsidRPr="004D0301">
              <w:rPr>
                <w:b/>
              </w:rPr>
              <w:t>9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</w:tr>
      <w:tr w:rsidR="004D0301" w:rsidRPr="000956A8" w:rsidTr="004D0301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4D0301" w:rsidRDefault="004D0301" w:rsidP="00553AD0">
            <w:pPr>
              <w:jc w:val="both"/>
              <w:rPr>
                <w:b/>
              </w:rPr>
            </w:pPr>
            <w:r w:rsidRPr="004D0301">
              <w:rPr>
                <w:b/>
              </w:rPr>
              <w:t>10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</w:tr>
      <w:tr w:rsidR="004D0301" w:rsidRPr="000956A8" w:rsidTr="004D0301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4D0301" w:rsidRDefault="004D0301" w:rsidP="00553AD0">
            <w:pPr>
              <w:jc w:val="both"/>
              <w:rPr>
                <w:b/>
              </w:rPr>
            </w:pPr>
            <w:r w:rsidRPr="004D0301">
              <w:rPr>
                <w:b/>
              </w:rPr>
              <w:t>11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</w:tr>
      <w:tr w:rsidR="004D0301" w:rsidRPr="000956A8" w:rsidTr="004D0301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4D0301" w:rsidRDefault="004D0301" w:rsidP="00553AD0">
            <w:pPr>
              <w:jc w:val="both"/>
              <w:rPr>
                <w:b/>
              </w:rPr>
            </w:pPr>
            <w:r w:rsidRPr="004D0301">
              <w:rPr>
                <w:b/>
              </w:rPr>
              <w:t>12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</w:tr>
      <w:tr w:rsidR="004D0301" w:rsidRPr="000956A8" w:rsidTr="004D0301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4D0301" w:rsidRDefault="004D0301" w:rsidP="00553AD0">
            <w:pPr>
              <w:jc w:val="both"/>
              <w:rPr>
                <w:b/>
              </w:rPr>
            </w:pPr>
            <w:r w:rsidRPr="004D0301">
              <w:rPr>
                <w:b/>
              </w:rPr>
              <w:t>13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</w:tr>
      <w:tr w:rsidR="004D0301" w:rsidRPr="000956A8" w:rsidTr="004D0301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4D0301" w:rsidRDefault="004D0301" w:rsidP="00553AD0">
            <w:pPr>
              <w:jc w:val="both"/>
              <w:rPr>
                <w:b/>
              </w:rPr>
            </w:pPr>
            <w:r w:rsidRPr="004D0301">
              <w:rPr>
                <w:b/>
              </w:rPr>
              <w:t>14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</w:tr>
      <w:tr w:rsidR="004D0301" w:rsidRPr="000956A8" w:rsidTr="004D0301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4D0301" w:rsidRDefault="004D0301" w:rsidP="00553AD0">
            <w:pPr>
              <w:jc w:val="both"/>
              <w:rPr>
                <w:b/>
              </w:rPr>
            </w:pPr>
            <w:r w:rsidRPr="004D0301">
              <w:rPr>
                <w:b/>
              </w:rPr>
              <w:t>15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</w:tr>
      <w:tr w:rsidR="004D0301" w:rsidRPr="000956A8" w:rsidTr="004D0301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4D0301" w:rsidRDefault="004D0301" w:rsidP="00553AD0">
            <w:pPr>
              <w:jc w:val="both"/>
              <w:rPr>
                <w:b/>
              </w:rPr>
            </w:pPr>
            <w:r w:rsidRPr="004D0301">
              <w:rPr>
                <w:b/>
              </w:rPr>
              <w:t>16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</w:tr>
      <w:tr w:rsidR="004D0301" w:rsidRPr="000956A8" w:rsidTr="004D0301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4D0301" w:rsidRDefault="004D0301" w:rsidP="00553AD0">
            <w:pPr>
              <w:jc w:val="both"/>
              <w:rPr>
                <w:b/>
              </w:rPr>
            </w:pPr>
            <w:r w:rsidRPr="004D0301">
              <w:rPr>
                <w:b/>
              </w:rPr>
              <w:t>17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</w:tr>
      <w:tr w:rsidR="004D0301" w:rsidRPr="000956A8" w:rsidTr="004D0301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4D0301" w:rsidRDefault="004D0301" w:rsidP="00553AD0">
            <w:pPr>
              <w:jc w:val="both"/>
              <w:rPr>
                <w:b/>
              </w:rPr>
            </w:pPr>
            <w:r w:rsidRPr="004D0301">
              <w:rPr>
                <w:b/>
              </w:rPr>
              <w:t>18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</w:tr>
      <w:tr w:rsidR="004D0301" w:rsidRPr="000956A8" w:rsidTr="004D0301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4D0301" w:rsidRDefault="004D0301" w:rsidP="00553AD0">
            <w:pPr>
              <w:jc w:val="both"/>
              <w:rPr>
                <w:b/>
              </w:rPr>
            </w:pPr>
            <w:r w:rsidRPr="004D0301">
              <w:rPr>
                <w:b/>
              </w:rPr>
              <w:t>19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</w:tr>
      <w:tr w:rsidR="004D0301" w:rsidRPr="000956A8" w:rsidTr="004D0301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4D0301" w:rsidRDefault="004D0301" w:rsidP="00553AD0">
            <w:pPr>
              <w:jc w:val="both"/>
              <w:rPr>
                <w:b/>
              </w:rPr>
            </w:pPr>
            <w:r w:rsidRPr="004D0301">
              <w:rPr>
                <w:b/>
              </w:rPr>
              <w:t>20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</w:tr>
      <w:tr w:rsidR="004D0301" w:rsidRPr="000956A8" w:rsidTr="004D0301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4D0301" w:rsidRDefault="004D0301" w:rsidP="00553AD0">
            <w:pPr>
              <w:jc w:val="both"/>
              <w:rPr>
                <w:b/>
              </w:rPr>
            </w:pPr>
            <w:r w:rsidRPr="004D0301">
              <w:rPr>
                <w:b/>
              </w:rPr>
              <w:t>21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</w:tr>
      <w:tr w:rsidR="004D0301" w:rsidRPr="000956A8" w:rsidTr="004D0301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both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</w:tr>
      <w:tr w:rsidR="004D0301" w:rsidRPr="000956A8" w:rsidTr="004D0301"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both"/>
              <w:rPr>
                <w:b/>
                <w:bCs/>
                <w:i/>
                <w:iCs/>
              </w:rPr>
            </w:pPr>
            <w:r w:rsidRPr="000956A8">
              <w:rPr>
                <w:b/>
                <w:bCs/>
                <w:i/>
                <w:iCs/>
              </w:rPr>
              <w:t>Число полученных выборов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</w:tr>
      <w:tr w:rsidR="004D0301" w:rsidRPr="000956A8" w:rsidTr="004D0301"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both"/>
              <w:rPr>
                <w:b/>
                <w:bCs/>
                <w:i/>
                <w:iCs/>
              </w:rPr>
            </w:pPr>
            <w:r w:rsidRPr="000956A8">
              <w:rPr>
                <w:b/>
                <w:bCs/>
                <w:i/>
                <w:iCs/>
              </w:rPr>
              <w:t>Число взаимных выборов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01" w:rsidRPr="000956A8" w:rsidRDefault="004D0301" w:rsidP="00553AD0">
            <w:pPr>
              <w:jc w:val="center"/>
            </w:pPr>
          </w:p>
        </w:tc>
      </w:tr>
    </w:tbl>
    <w:p w:rsidR="004D0301" w:rsidRDefault="004D0301">
      <w:pPr>
        <w:rPr>
          <w:sz w:val="28"/>
          <w:szCs w:val="28"/>
        </w:rPr>
      </w:pPr>
    </w:p>
    <w:p w:rsidR="004D0301" w:rsidRDefault="004D0301">
      <w:pPr>
        <w:rPr>
          <w:sz w:val="28"/>
          <w:szCs w:val="28"/>
        </w:rPr>
      </w:pPr>
    </w:p>
    <w:p w:rsidR="00E20FE7" w:rsidRPr="004D0301" w:rsidRDefault="00E20FE7">
      <w:pPr>
        <w:rPr>
          <w:sz w:val="28"/>
          <w:szCs w:val="28"/>
        </w:rPr>
      </w:pPr>
      <w:r w:rsidRPr="004D0301">
        <w:rPr>
          <w:sz w:val="28"/>
          <w:szCs w:val="28"/>
        </w:rPr>
        <w:t>Дата:__________</w:t>
      </w:r>
    </w:p>
    <w:p w:rsidR="000956A8" w:rsidRPr="004D0301" w:rsidRDefault="00E20FE7">
      <w:pPr>
        <w:rPr>
          <w:sz w:val="28"/>
          <w:szCs w:val="28"/>
        </w:rPr>
      </w:pPr>
      <w:r w:rsidRPr="004D0301">
        <w:rPr>
          <w:sz w:val="28"/>
          <w:szCs w:val="28"/>
        </w:rPr>
        <w:t xml:space="preserve">Педагог-психолог                                                               </w:t>
      </w:r>
      <w:r w:rsidR="00C74E94">
        <w:rPr>
          <w:sz w:val="28"/>
          <w:szCs w:val="28"/>
        </w:rPr>
        <w:t xml:space="preserve">    __________________________</w:t>
      </w:r>
    </w:p>
    <w:sectPr w:rsidR="000956A8" w:rsidRPr="004D0301" w:rsidSect="000956A8">
      <w:pgSz w:w="16838" w:h="11906" w:orient="landscape"/>
      <w:pgMar w:top="567" w:right="720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C3165"/>
    <w:rsid w:val="000956A8"/>
    <w:rsid w:val="00310F60"/>
    <w:rsid w:val="00377E9C"/>
    <w:rsid w:val="004D0301"/>
    <w:rsid w:val="005C3165"/>
    <w:rsid w:val="007E0211"/>
    <w:rsid w:val="00AC06EB"/>
    <w:rsid w:val="00C74E94"/>
    <w:rsid w:val="00E20FE7"/>
    <w:rsid w:val="00FC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5C3165"/>
    <w:pPr>
      <w:keepNext/>
      <w:jc w:val="center"/>
      <w:outlineLvl w:val="6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5C3165"/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paragraph" w:customStyle="1" w:styleId="a3">
    <w:name w:val="Подглава"/>
    <w:basedOn w:val="a"/>
    <w:autoRedefine/>
    <w:uiPriority w:val="99"/>
    <w:rsid w:val="00AC06EB"/>
    <w:pPr>
      <w:keepNext/>
      <w:jc w:val="center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2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7</cp:revision>
  <cp:lastPrinted>2018-11-30T11:46:00Z</cp:lastPrinted>
  <dcterms:created xsi:type="dcterms:W3CDTF">2018-11-30T10:14:00Z</dcterms:created>
  <dcterms:modified xsi:type="dcterms:W3CDTF">2021-09-13T07:07:00Z</dcterms:modified>
</cp:coreProperties>
</file>