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35" w:rsidRPr="008E1DD3" w:rsidRDefault="008E1DD3" w:rsidP="008E1DD3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8E1DD3">
        <w:rPr>
          <w:rFonts w:ascii="Times New Roman" w:hAnsi="Times New Roman" w:cs="Times New Roman"/>
          <w:color w:val="00B0F0"/>
          <w:sz w:val="28"/>
          <w:szCs w:val="28"/>
        </w:rPr>
        <w:t xml:space="preserve">  </w:t>
      </w:r>
      <w:r w:rsidR="001629F8" w:rsidRPr="008E1DD3">
        <w:rPr>
          <w:rFonts w:ascii="Times New Roman" w:hAnsi="Times New Roman" w:cs="Times New Roman"/>
          <w:color w:val="00B0F0"/>
          <w:sz w:val="28"/>
          <w:szCs w:val="28"/>
        </w:rPr>
        <w:t xml:space="preserve">   Даже если дети еще очень маленькие, им нельзя мешать говорить то, о чем они думают. </w:t>
      </w:r>
    </w:p>
    <w:p w:rsidR="000A6EE5" w:rsidRPr="004027CD" w:rsidRDefault="006F2A35" w:rsidP="008E1DD3">
      <w:pPr>
        <w:spacing w:after="0" w:line="240" w:lineRule="auto"/>
        <w:jc w:val="both"/>
        <w:rPr>
          <w:shd w:val="clear" w:color="auto" w:fill="F7F7F7"/>
        </w:rPr>
      </w:pPr>
      <w:r w:rsidRPr="008E1DD3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</w:t>
      </w:r>
      <w:r w:rsidR="001629F8" w:rsidRPr="008E1DD3">
        <w:rPr>
          <w:rFonts w:ascii="Times New Roman" w:hAnsi="Times New Roman" w:cs="Times New Roman"/>
          <w:color w:val="1F497D" w:themeColor="text2"/>
          <w:sz w:val="28"/>
          <w:szCs w:val="28"/>
        </w:rPr>
        <w:t>Анна Франк</w:t>
      </w:r>
      <w:r w:rsidR="001629F8" w:rsidRPr="008E1DD3">
        <w:rPr>
          <w:rFonts w:ascii="Times New Roman" w:hAnsi="Times New Roman" w:cs="Times New Roman"/>
          <w:color w:val="00B0F0"/>
          <w:sz w:val="28"/>
          <w:szCs w:val="28"/>
        </w:rPr>
        <w:br/>
      </w:r>
    </w:p>
    <w:p w:rsidR="006F2A35" w:rsidRPr="008E1DD3" w:rsidRDefault="006F2A35" w:rsidP="008E1DD3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8E1DD3">
        <w:rPr>
          <w:rFonts w:ascii="Times New Roman" w:hAnsi="Times New Roman" w:cs="Times New Roman"/>
          <w:color w:val="7030A0"/>
          <w:sz w:val="28"/>
          <w:szCs w:val="28"/>
        </w:rPr>
        <w:t xml:space="preserve">      Дети будут слушать нас тогда, когда увидят, что мы их слушаем.</w:t>
      </w:r>
    </w:p>
    <w:p w:rsidR="000A6EE5" w:rsidRPr="004027CD" w:rsidRDefault="006F2A35" w:rsidP="008E1DD3">
      <w:pPr>
        <w:spacing w:after="0" w:line="240" w:lineRule="auto"/>
        <w:jc w:val="right"/>
      </w:pPr>
      <w:r w:rsidRPr="008E1DD3">
        <w:rPr>
          <w:rFonts w:ascii="Times New Roman" w:hAnsi="Times New Roman" w:cs="Times New Roman"/>
          <w:sz w:val="28"/>
          <w:szCs w:val="28"/>
        </w:rPr>
        <w:t xml:space="preserve">   </w:t>
      </w:r>
      <w:r w:rsidRPr="008E1DD3"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 xml:space="preserve">Джейн </w:t>
      </w:r>
      <w:proofErr w:type="spellStart"/>
      <w:r w:rsidRPr="008E1DD3"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>Нелсен</w:t>
      </w:r>
      <w:proofErr w:type="spellEnd"/>
      <w:r w:rsidRPr="004027CD">
        <w:br/>
      </w:r>
    </w:p>
    <w:p w:rsidR="006F2A35" w:rsidRPr="008E1DD3" w:rsidRDefault="006F2A35" w:rsidP="008E1DD3">
      <w:pPr>
        <w:spacing w:after="0" w:line="240" w:lineRule="auto"/>
        <w:jc w:val="both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8E1DD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     Родители не понимают, как много вреда они причиняют своим детям, когда, пользуясь своей родительской властью, хотят навязать им свои убеждения             и взгляды на жизнь.</w:t>
      </w:r>
    </w:p>
    <w:p w:rsidR="006F2A35" w:rsidRPr="008E1DD3" w:rsidRDefault="006F2A35" w:rsidP="008E1DD3">
      <w:pPr>
        <w:spacing w:after="0" w:line="240" w:lineRule="auto"/>
        <w:jc w:val="right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8E1DD3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Феликс Дзержинский</w:t>
      </w:r>
    </w:p>
    <w:p w:rsidR="00E43D57" w:rsidRPr="004027CD" w:rsidRDefault="00E43D57" w:rsidP="008E1DD3">
      <w:pPr>
        <w:pStyle w:val="a5"/>
        <w:spacing w:before="0" w:beforeAutospacing="0" w:after="0" w:afterAutospacing="0"/>
        <w:jc w:val="right"/>
        <w:rPr>
          <w:rStyle w:val="a6"/>
          <w:b w:val="0"/>
          <w:color w:val="4A442A" w:themeColor="background2" w:themeShade="40"/>
          <w:sz w:val="28"/>
          <w:szCs w:val="28"/>
        </w:rPr>
      </w:pPr>
    </w:p>
    <w:p w:rsidR="00E43D57" w:rsidRPr="008E1DD3" w:rsidRDefault="00E43D57" w:rsidP="008E1DD3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E1DD3">
        <w:rPr>
          <w:rFonts w:ascii="Times New Roman" w:hAnsi="Times New Roman" w:cs="Times New Roman"/>
          <w:color w:val="00B050"/>
          <w:sz w:val="28"/>
          <w:szCs w:val="28"/>
        </w:rPr>
        <w:t xml:space="preserve">      Ребенку нужны хорошие примеры,           а не критики. </w:t>
      </w:r>
    </w:p>
    <w:p w:rsidR="00E43D57" w:rsidRPr="008E1DD3" w:rsidRDefault="00E43D57" w:rsidP="008E1DD3">
      <w:pPr>
        <w:spacing w:after="0" w:line="240" w:lineRule="auto"/>
        <w:jc w:val="right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8E1DD3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Жозеф </w:t>
      </w:r>
      <w:proofErr w:type="spellStart"/>
      <w:r w:rsidRPr="008E1DD3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Жубер</w:t>
      </w:r>
      <w:proofErr w:type="spellEnd"/>
    </w:p>
    <w:p w:rsidR="000A6EE5" w:rsidRPr="004027CD" w:rsidRDefault="000A6EE5" w:rsidP="006F2A35">
      <w:pPr>
        <w:spacing w:after="0" w:line="240" w:lineRule="auto"/>
        <w:rPr>
          <w:color w:val="1D1B11" w:themeColor="background2" w:themeShade="1A"/>
        </w:rPr>
      </w:pPr>
    </w:p>
    <w:p w:rsidR="007B49A6" w:rsidRPr="008E1DD3" w:rsidRDefault="007B49A6" w:rsidP="008E1DD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8E1DD3">
        <w:rPr>
          <w:rFonts w:ascii="Times New Roman" w:hAnsi="Times New Roman" w:cs="Times New Roman"/>
          <w:color w:val="C00000"/>
          <w:sz w:val="28"/>
          <w:szCs w:val="28"/>
        </w:rPr>
        <w:t xml:space="preserve">      Каждый ребенок должен слышать семь вещей: я люблю тебя; я горжусь тобой; прости; я прощаю тебя; я слушаю; это твоя ответственность; у тебя есть всё что нужно, чтобы добиться успеха. </w:t>
      </w:r>
    </w:p>
    <w:p w:rsidR="000A6EE5" w:rsidRPr="008E1DD3" w:rsidRDefault="007B49A6" w:rsidP="008E1DD3">
      <w:pPr>
        <w:spacing w:after="0" w:line="240" w:lineRule="auto"/>
        <w:jc w:val="right"/>
        <w:rPr>
          <w:color w:val="943634" w:themeColor="accent2" w:themeShade="BF"/>
        </w:rPr>
      </w:pPr>
      <w:r w:rsidRPr="008E1DD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Шерри </w:t>
      </w:r>
      <w:proofErr w:type="spellStart"/>
      <w:r w:rsidRPr="008E1DD3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Кэмпбелл</w:t>
      </w:r>
      <w:proofErr w:type="spellEnd"/>
      <w:r w:rsidRPr="008E1DD3">
        <w:rPr>
          <w:color w:val="943634" w:themeColor="accent2" w:themeShade="BF"/>
        </w:rPr>
        <w:br/>
      </w:r>
    </w:p>
    <w:p w:rsidR="00D21E91" w:rsidRPr="004052C7" w:rsidRDefault="00D21E91" w:rsidP="008E1DD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4052C7">
        <w:rPr>
          <w:rFonts w:ascii="Times New Roman" w:hAnsi="Times New Roman" w:cs="Times New Roman"/>
          <w:color w:val="0070C0"/>
          <w:sz w:val="28"/>
          <w:szCs w:val="28"/>
        </w:rPr>
        <w:t xml:space="preserve">     Всегда улыбайтесь в ответ на детскую улыбку. Если этого не делать — значит разрушать их веру в то, что мир может быть хорошим. </w:t>
      </w:r>
    </w:p>
    <w:p w:rsidR="00FC0B8D" w:rsidRPr="008E1DD3" w:rsidRDefault="00D21E91" w:rsidP="008E1DD3">
      <w:pPr>
        <w:spacing w:after="0" w:line="240" w:lineRule="auto"/>
        <w:jc w:val="right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proofErr w:type="spellStart"/>
      <w:r w:rsidRPr="008E1DD3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Пэм</w:t>
      </w:r>
      <w:proofErr w:type="spellEnd"/>
      <w:r w:rsidRPr="008E1DD3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Браун</w:t>
      </w:r>
    </w:p>
    <w:p w:rsidR="00FC0B8D" w:rsidRDefault="00FC0B8D" w:rsidP="00FC0B8D">
      <w:pPr>
        <w:spacing w:after="0" w:line="240" w:lineRule="auto"/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7F7F7"/>
        </w:rPr>
      </w:pPr>
    </w:p>
    <w:p w:rsidR="008E1DD3" w:rsidRDefault="008E1DD3" w:rsidP="00FC0B8D">
      <w:pPr>
        <w:spacing w:after="0" w:line="240" w:lineRule="auto"/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7F7F7"/>
        </w:rPr>
      </w:pPr>
    </w:p>
    <w:p w:rsidR="00FC0B8D" w:rsidRPr="008E1DD3" w:rsidRDefault="00FC0B8D" w:rsidP="008E1DD3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8E1DD3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lastRenderedPageBreak/>
        <w:t>УВАЖАЕМЫЕ РОДИТЕЛИ!</w:t>
      </w:r>
    </w:p>
    <w:p w:rsidR="00FC0B8D" w:rsidRPr="008E1DD3" w:rsidRDefault="00FC0B8D" w:rsidP="008E1DD3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8E1DD3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БУДЬТЕ ВНИМАТЕЛЬ</w:t>
      </w:r>
    </w:p>
    <w:p w:rsidR="00FC0B8D" w:rsidRPr="008E1DD3" w:rsidRDefault="00FC0B8D" w:rsidP="008E1DD3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8E1DD3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К СВОИМ ДЕТЯМ!</w:t>
      </w:r>
    </w:p>
    <w:p w:rsidR="00FC0B8D" w:rsidRPr="008E1DD3" w:rsidRDefault="00FC0B8D" w:rsidP="008E1DD3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8E1DD3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ВАША ЛЮБОВЬ МОЖЕТ ПОМОЧЬ ПРЕДОТВРАТИТЬ БЕДУ.</w:t>
      </w:r>
    </w:p>
    <w:p w:rsidR="0096691D" w:rsidRDefault="0096691D" w:rsidP="00FC0B8D">
      <w:pPr>
        <w:spacing w:after="0" w:line="240" w:lineRule="auto"/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7F7F7"/>
        </w:rPr>
      </w:pPr>
    </w:p>
    <w:p w:rsidR="00FC0B8D" w:rsidRPr="008E1DD3" w:rsidRDefault="00FC0B8D" w:rsidP="008E1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DD3">
        <w:rPr>
          <w:rFonts w:ascii="Times New Roman" w:hAnsi="Times New Roman" w:cs="Times New Roman"/>
          <w:sz w:val="28"/>
          <w:szCs w:val="28"/>
        </w:rPr>
        <w:t>ЕСЛИ ВАМ И ВАШЕМУ РЕБЕНКУ НУЖНА ПОМОЩЬ И ПОДДЕРЖКА</w:t>
      </w:r>
    </w:p>
    <w:p w:rsidR="00FC0B8D" w:rsidRPr="008E1DD3" w:rsidRDefault="00FC0B8D" w:rsidP="008E1DD3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8E1DD3">
        <w:rPr>
          <w:rFonts w:ascii="Times New Roman" w:hAnsi="Times New Roman" w:cs="Times New Roman"/>
          <w:color w:val="FF0000"/>
          <w:sz w:val="48"/>
          <w:szCs w:val="48"/>
        </w:rPr>
        <w:t>ЗВОНИТЕ</w:t>
      </w:r>
    </w:p>
    <w:p w:rsidR="00FC0B8D" w:rsidRDefault="00FC0B8D" w:rsidP="00FC0B8D">
      <w:pPr>
        <w:spacing w:after="0" w:line="240" w:lineRule="auto"/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7F7F7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0E1F12F" wp14:editId="36EE7882">
            <wp:simplePos x="0" y="0"/>
            <wp:positionH relativeFrom="column">
              <wp:posOffset>523875</wp:posOffset>
            </wp:positionH>
            <wp:positionV relativeFrom="paragraph">
              <wp:posOffset>146685</wp:posOffset>
            </wp:positionV>
            <wp:extent cx="2303780" cy="1196975"/>
            <wp:effectExtent l="0" t="0" r="1270" b="3175"/>
            <wp:wrapNone/>
            <wp:docPr id="4" name="Рисунок 4" descr="https://catherineasquithgallery.com/uploads/posts/2021-03/1614587266_10-p-kartinka-telefon-na-belom-fon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3/1614587266_10-p-kartinka-telefon-na-belom-fone-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B8D" w:rsidRDefault="00FC0B8D" w:rsidP="00FC0B8D">
      <w:pPr>
        <w:spacing w:after="0" w:line="240" w:lineRule="auto"/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7F7F7"/>
        </w:rPr>
      </w:pPr>
    </w:p>
    <w:p w:rsidR="000A6EE5" w:rsidRDefault="00D21E91" w:rsidP="00FC0B8D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D21E91">
        <w:rPr>
          <w:rFonts w:ascii="Times New Roman" w:hAnsi="Times New Roman" w:cs="Times New Roman"/>
          <w:color w:val="2C2F34"/>
          <w:sz w:val="28"/>
          <w:szCs w:val="28"/>
        </w:rPr>
        <w:br/>
      </w:r>
    </w:p>
    <w:p w:rsidR="00FC0B8D" w:rsidRDefault="00FC0B8D" w:rsidP="00D21E91">
      <w:pPr>
        <w:spacing w:after="0" w:line="240" w:lineRule="auto"/>
        <w:jc w:val="righ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FC0B8D" w:rsidRPr="00D21E91" w:rsidRDefault="00FC0B8D" w:rsidP="00D21E91">
      <w:pPr>
        <w:spacing w:after="0" w:line="240" w:lineRule="auto"/>
        <w:jc w:val="righ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0A6EE5" w:rsidRPr="00E43D57" w:rsidRDefault="000A6EE5" w:rsidP="006F2A35">
      <w:pPr>
        <w:spacing w:after="0" w:line="240" w:lineRule="auto"/>
        <w:rPr>
          <w:color w:val="1D1B11" w:themeColor="background2" w:themeShade="1A"/>
        </w:rPr>
      </w:pPr>
    </w:p>
    <w:p w:rsidR="00FC0B8D" w:rsidRDefault="00FC0B8D" w:rsidP="00FC0B8D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FC0B8D" w:rsidRDefault="00FC0B8D" w:rsidP="00FC0B8D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C73668">
        <w:rPr>
          <w:rFonts w:ascii="Times New Roman" w:hAnsi="Times New Roman" w:cs="Times New Roman"/>
          <w:color w:val="C00000"/>
          <w:sz w:val="28"/>
          <w:szCs w:val="28"/>
          <w:u w:val="single"/>
        </w:rPr>
        <w:t>Республиканский центр психологической помощи</w:t>
      </w:r>
      <w:r w:rsidRPr="00C73668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="006F082A">
        <w:rPr>
          <w:rFonts w:ascii="Times New Roman" w:hAnsi="Times New Roman" w:cs="Times New Roman"/>
          <w:b/>
          <w:color w:val="C00000"/>
          <w:sz w:val="28"/>
          <w:szCs w:val="28"/>
        </w:rPr>
        <w:t>8</w:t>
      </w:r>
      <w:r w:rsidR="00A1233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bookmarkStart w:id="0" w:name="_GoBack"/>
      <w:bookmarkEnd w:id="0"/>
      <w:r w:rsidR="006F082A">
        <w:rPr>
          <w:rFonts w:ascii="Times New Roman" w:hAnsi="Times New Roman" w:cs="Times New Roman"/>
          <w:b/>
          <w:color w:val="C00000"/>
          <w:sz w:val="28"/>
          <w:szCs w:val="28"/>
        </w:rPr>
        <w:t>(0</w:t>
      </w:r>
      <w:r w:rsidRPr="00C73668">
        <w:rPr>
          <w:rFonts w:ascii="Times New Roman" w:hAnsi="Times New Roman" w:cs="Times New Roman"/>
          <w:b/>
          <w:color w:val="C00000"/>
          <w:sz w:val="28"/>
          <w:szCs w:val="28"/>
        </w:rPr>
        <w:t>17</w:t>
      </w:r>
      <w:r w:rsidR="006F082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) </w:t>
      </w:r>
      <w:r w:rsidRPr="00C73668">
        <w:rPr>
          <w:rFonts w:ascii="Times New Roman" w:hAnsi="Times New Roman" w:cs="Times New Roman"/>
          <w:b/>
          <w:color w:val="C00000"/>
          <w:sz w:val="28"/>
          <w:szCs w:val="28"/>
        </w:rPr>
        <w:t>300 10</w:t>
      </w:r>
      <w:r w:rsidR="006F082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C73668">
        <w:rPr>
          <w:rFonts w:ascii="Times New Roman" w:hAnsi="Times New Roman" w:cs="Times New Roman"/>
          <w:b/>
          <w:color w:val="C00000"/>
          <w:sz w:val="28"/>
          <w:szCs w:val="28"/>
        </w:rPr>
        <w:t>06</w:t>
      </w:r>
    </w:p>
    <w:p w:rsidR="00C73668" w:rsidRPr="00C73668" w:rsidRDefault="00C73668" w:rsidP="00FC0B8D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16"/>
          <w:szCs w:val="16"/>
        </w:rPr>
      </w:pPr>
    </w:p>
    <w:p w:rsidR="00C73668" w:rsidRPr="00C73668" w:rsidRDefault="00C73668" w:rsidP="00C736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7366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ГУО «Могилевский областной социально-педагогический центр» </w:t>
      </w:r>
    </w:p>
    <w:p w:rsidR="00074155" w:rsidRDefault="00C73668" w:rsidP="00C73668">
      <w:pPr>
        <w:spacing w:after="0" w:line="240" w:lineRule="auto"/>
        <w:jc w:val="both"/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</w:pPr>
      <w:r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      </w:t>
      </w:r>
      <w:r w:rsidR="0085504C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 </w:t>
      </w:r>
      <w:r w:rsidRPr="00C73668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8</w:t>
      </w:r>
      <w:r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 xml:space="preserve"> </w:t>
      </w:r>
      <w:r w:rsidR="0085504C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(</w:t>
      </w:r>
      <w:r w:rsidRPr="00C73668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0222</w:t>
      </w:r>
      <w:r w:rsidR="0085504C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 xml:space="preserve"> </w:t>
      </w:r>
      <w:r w:rsidR="008F138B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73</w:t>
      </w:r>
      <w:r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 xml:space="preserve"> </w:t>
      </w:r>
      <w:r w:rsidR="008F138B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64</w:t>
      </w:r>
      <w:r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 xml:space="preserve"> </w:t>
      </w:r>
      <w:r w:rsidR="008F138B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21</w:t>
      </w:r>
    </w:p>
    <w:p w:rsidR="00C73668" w:rsidRPr="00C73668" w:rsidRDefault="00C73668" w:rsidP="00C73668">
      <w:pPr>
        <w:spacing w:after="0" w:line="240" w:lineRule="auto"/>
        <w:jc w:val="both"/>
        <w:rPr>
          <w:rFonts w:ascii="Times New Roman" w:hAnsi="Times New Roman" w:cs="Times New Roman"/>
          <w:b/>
          <w:color w:val="4A442A" w:themeColor="background2" w:themeShade="40"/>
          <w:sz w:val="16"/>
          <w:szCs w:val="16"/>
        </w:rPr>
      </w:pPr>
    </w:p>
    <w:p w:rsidR="004274A0" w:rsidRPr="00C73668" w:rsidRDefault="004274A0" w:rsidP="004274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7366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Оказание экстренной психологической помощи «Телефон доверия»:</w:t>
      </w:r>
    </w:p>
    <w:p w:rsidR="004274A0" w:rsidRPr="0096691D" w:rsidRDefault="004274A0" w:rsidP="004274A0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16"/>
          <w:szCs w:val="16"/>
        </w:rPr>
      </w:pPr>
    </w:p>
    <w:p w:rsidR="004274A0" w:rsidRPr="0096691D" w:rsidRDefault="004274A0" w:rsidP="004274A0">
      <w:pPr>
        <w:spacing w:after="0"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96691D">
        <w:rPr>
          <w:rFonts w:ascii="Times New Roman" w:hAnsi="Times New Roman" w:cs="Times New Roman"/>
          <w:b/>
          <w:color w:val="C00000"/>
          <w:sz w:val="28"/>
          <w:szCs w:val="28"/>
        </w:rPr>
        <w:t>г.</w:t>
      </w:r>
      <w:r w:rsidR="0096691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96691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Минск </w:t>
      </w:r>
      <w:r w:rsidRPr="0096691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                      </w:t>
      </w:r>
      <w:r w:rsidR="0096691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</w:t>
      </w:r>
      <w:r w:rsidRPr="0096691D">
        <w:rPr>
          <w:rFonts w:ascii="Times New Roman" w:hAnsi="Times New Roman" w:cs="Times New Roman"/>
          <w:b/>
          <w:color w:val="C00000"/>
          <w:sz w:val="28"/>
          <w:szCs w:val="28"/>
        </w:rPr>
        <w:t>круглосуточно</w:t>
      </w:r>
    </w:p>
    <w:p w:rsidR="004274A0" w:rsidRPr="0096691D" w:rsidRDefault="004274A0" w:rsidP="004274A0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6691D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(для </w:t>
      </w:r>
      <w:proofErr w:type="gramStart"/>
      <w:r w:rsidRPr="0096691D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взрослых</w:t>
      </w:r>
      <w:r w:rsidRPr="0096691D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)</w:t>
      </w:r>
      <w:r w:rsidRPr="0096691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 </w:t>
      </w:r>
      <w:proofErr w:type="gramEnd"/>
      <w:r w:rsidRPr="0096691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              </w:t>
      </w:r>
      <w:r w:rsidR="004D5003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8 (017)</w:t>
      </w:r>
      <w:r w:rsidRPr="0096691D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352 4444</w:t>
      </w:r>
    </w:p>
    <w:p w:rsidR="004274A0" w:rsidRPr="0096691D" w:rsidRDefault="004274A0" w:rsidP="004274A0">
      <w:pPr>
        <w:spacing w:after="0" w:line="24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6691D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                                           8 </w:t>
      </w:r>
      <w:r w:rsidR="004D5003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(017) </w:t>
      </w:r>
      <w:r w:rsidRPr="0096691D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304 4370</w:t>
      </w:r>
    </w:p>
    <w:p w:rsidR="004274A0" w:rsidRPr="004274A0" w:rsidRDefault="004274A0" w:rsidP="004274A0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16"/>
          <w:szCs w:val="16"/>
        </w:rPr>
      </w:pPr>
    </w:p>
    <w:p w:rsidR="004274A0" w:rsidRDefault="004274A0" w:rsidP="004274A0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6691D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(для </w:t>
      </w:r>
      <w:proofErr w:type="gramStart"/>
      <w:r w:rsidRPr="0096691D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детей)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</w:t>
      </w:r>
      <w:r w:rsidR="0001198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4D5003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8 (017)</w:t>
      </w:r>
      <w:r w:rsidRPr="0096691D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263 0303</w:t>
      </w:r>
    </w:p>
    <w:p w:rsidR="004274A0" w:rsidRPr="00C73668" w:rsidRDefault="004274A0" w:rsidP="004274A0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16"/>
          <w:szCs w:val="16"/>
        </w:rPr>
      </w:pPr>
    </w:p>
    <w:p w:rsidR="0096691D" w:rsidRDefault="0096691D" w:rsidP="004274A0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Могилевская                  </w:t>
      </w:r>
      <w:r w:rsidR="0001198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96691D">
        <w:rPr>
          <w:rFonts w:ascii="Times New Roman" w:hAnsi="Times New Roman" w:cs="Times New Roman"/>
          <w:b/>
          <w:color w:val="C00000"/>
          <w:sz w:val="28"/>
          <w:szCs w:val="28"/>
        </w:rPr>
        <w:t>круглосуточно</w:t>
      </w:r>
    </w:p>
    <w:p w:rsidR="00FC0B8D" w:rsidRDefault="0096691D" w:rsidP="004274A0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</w:t>
      </w:r>
      <w:r w:rsidR="004274A0" w:rsidRPr="0096691D">
        <w:rPr>
          <w:rFonts w:ascii="Times New Roman" w:hAnsi="Times New Roman" w:cs="Times New Roman"/>
          <w:b/>
          <w:color w:val="C00000"/>
          <w:sz w:val="28"/>
          <w:szCs w:val="28"/>
        </w:rPr>
        <w:t>область</w:t>
      </w:r>
      <w:r w:rsidR="004274A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</w:t>
      </w:r>
      <w:r w:rsidRPr="0096691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8 </w:t>
      </w:r>
      <w:r w:rsidR="00396AD0">
        <w:rPr>
          <w:rFonts w:ascii="Times New Roman" w:hAnsi="Times New Roman" w:cs="Times New Roman"/>
          <w:b/>
          <w:color w:val="C00000"/>
          <w:sz w:val="28"/>
          <w:szCs w:val="28"/>
        </w:rPr>
        <w:t>(</w:t>
      </w:r>
      <w:r w:rsidRPr="0096691D">
        <w:rPr>
          <w:rFonts w:ascii="Times New Roman" w:hAnsi="Times New Roman" w:cs="Times New Roman"/>
          <w:b/>
          <w:color w:val="C00000"/>
          <w:sz w:val="28"/>
          <w:szCs w:val="28"/>
        </w:rPr>
        <w:t>0222</w:t>
      </w:r>
      <w:r w:rsidR="00396AD0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  <w:r w:rsidRPr="0096691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71 11 61</w:t>
      </w:r>
    </w:p>
    <w:p w:rsidR="0097073A" w:rsidRPr="00C73668" w:rsidRDefault="000A6EE5" w:rsidP="00C73668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7073A">
        <w:rPr>
          <w:rFonts w:ascii="Times New Roman" w:hAnsi="Times New Roman" w:cs="Times New Roman"/>
          <w:color w:val="002060"/>
          <w:sz w:val="26"/>
          <w:szCs w:val="26"/>
        </w:rPr>
        <w:lastRenderedPageBreak/>
        <w:t>Государственное учреждение образования «Могилевский областной</w:t>
      </w:r>
    </w:p>
    <w:p w:rsidR="000A6EE5" w:rsidRPr="0097073A" w:rsidRDefault="000A6EE5" w:rsidP="0097073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97073A">
        <w:rPr>
          <w:rFonts w:ascii="Times New Roman" w:hAnsi="Times New Roman" w:cs="Times New Roman"/>
          <w:color w:val="002060"/>
          <w:sz w:val="26"/>
          <w:szCs w:val="26"/>
        </w:rPr>
        <w:t>социально-педагогический центр»</w:t>
      </w:r>
    </w:p>
    <w:p w:rsidR="00D62594" w:rsidRPr="000865C7" w:rsidRDefault="00D62594" w:rsidP="0097073A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D62594" w:rsidRDefault="00D62594" w:rsidP="00086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65C7" w:rsidRPr="000A6EE5" w:rsidRDefault="00FC45BD" w:rsidP="00D625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313F2" wp14:editId="06C0FBEA">
                <wp:simplePos x="0" y="0"/>
                <wp:positionH relativeFrom="column">
                  <wp:posOffset>4808</wp:posOffset>
                </wp:positionH>
                <wp:positionV relativeFrom="paragraph">
                  <wp:posOffset>-2540</wp:posOffset>
                </wp:positionV>
                <wp:extent cx="3254375" cy="5976257"/>
                <wp:effectExtent l="0" t="0" r="0" b="571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4375" cy="5976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5C7" w:rsidRPr="0097073A" w:rsidRDefault="000865C7" w:rsidP="000865C7">
                            <w:pPr>
                              <w:pStyle w:val="1"/>
                              <w:spacing w:before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97073A">
                              <w:rPr>
                                <w:rFonts w:ascii="Times New Roman" w:hAnsi="Times New Roman" w:cs="Times New Roman"/>
                                <w:color w:val="0070C0"/>
                                <w:sz w:val="52"/>
                                <w:szCs w:val="52"/>
                              </w:rPr>
                              <w:t>«КАК  СОХРАНИТЬ</w:t>
                            </w:r>
                          </w:p>
                          <w:p w:rsidR="00066B83" w:rsidRPr="0097073A" w:rsidRDefault="000865C7" w:rsidP="00066B83">
                            <w:pPr>
                              <w:pStyle w:val="1"/>
                              <w:spacing w:before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97073A">
                              <w:rPr>
                                <w:rFonts w:ascii="Times New Roman" w:hAnsi="Times New Roman" w:cs="Times New Roman"/>
                                <w:color w:val="0070C0"/>
                                <w:sz w:val="52"/>
                                <w:szCs w:val="52"/>
                              </w:rPr>
                              <w:t>СВОЕГО РЕБЕНКА!»</w:t>
                            </w:r>
                          </w:p>
                          <w:p w:rsidR="0097073A" w:rsidRDefault="0097073A" w:rsidP="0097073A"/>
                          <w:p w:rsidR="0097073A" w:rsidRDefault="0097073A" w:rsidP="0097073A"/>
                          <w:p w:rsidR="0097073A" w:rsidRDefault="0097073A" w:rsidP="0097073A"/>
                          <w:p w:rsidR="0097073A" w:rsidRDefault="0097073A" w:rsidP="0097073A"/>
                          <w:p w:rsidR="0097073A" w:rsidRDefault="0097073A" w:rsidP="0097073A"/>
                          <w:p w:rsidR="0097073A" w:rsidRDefault="0097073A" w:rsidP="0097073A"/>
                          <w:p w:rsidR="0097073A" w:rsidRDefault="0097073A" w:rsidP="0097073A"/>
                          <w:p w:rsidR="0097073A" w:rsidRPr="008E1DD3" w:rsidRDefault="0097073A" w:rsidP="008E1DD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E1D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C45BD" w:rsidRPr="008E1D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C757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Дети </w:t>
                            </w:r>
                            <w:r w:rsidRPr="008E1D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– это </w:t>
                            </w:r>
                            <w:r w:rsidRPr="008E1DD3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самое важное</w:t>
                            </w:r>
                            <w:r w:rsidRPr="008E1D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8E1DD3"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>самое ценное</w:t>
                            </w:r>
                            <w:r w:rsidRPr="008E1D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8E1DD3">
                              <w:rPr>
                                <w:rFonts w:ascii="Times New Roman" w:hAnsi="Times New Roman" w:cs="Times New Roman"/>
                                <w:color w:val="FF3399"/>
                                <w:sz w:val="28"/>
                                <w:szCs w:val="28"/>
                              </w:rPr>
                              <w:t>самое любимое</w:t>
                            </w:r>
                            <w:r w:rsidRPr="008E1D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8E1DD3">
                              <w:rPr>
                                <w:rFonts w:ascii="Times New Roman" w:hAnsi="Times New Roman" w:cs="Times New Roman"/>
                                <w:color w:val="FFC000"/>
                                <w:sz w:val="28"/>
                                <w:szCs w:val="28"/>
                              </w:rPr>
                              <w:t>самое светлое</w:t>
                            </w:r>
                            <w:r w:rsidRPr="008E1D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что есть </w:t>
                            </w:r>
                            <w:r w:rsidRPr="004D77B1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8"/>
                                <w:szCs w:val="28"/>
                              </w:rPr>
                              <w:t>в жизни родителей</w:t>
                            </w:r>
                            <w:r w:rsidRPr="008E1D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7073A" w:rsidRDefault="0097073A" w:rsidP="0097073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BFBFB"/>
                              </w:rPr>
                            </w:pPr>
                          </w:p>
                          <w:p w:rsidR="00FC45BD" w:rsidRPr="000337C0" w:rsidRDefault="00FC45BD" w:rsidP="000337C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  <w:shd w:val="clear" w:color="auto" w:fill="FBFBFB"/>
                              </w:rPr>
                            </w:pPr>
                          </w:p>
                          <w:p w:rsidR="0097073A" w:rsidRDefault="00B050D7" w:rsidP="004D77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Могилев 2024</w:t>
                            </w:r>
                          </w:p>
                          <w:p w:rsidR="008F138B" w:rsidRDefault="008F138B" w:rsidP="004D77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8F138B" w:rsidRDefault="008F138B" w:rsidP="004D77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8F138B" w:rsidRDefault="008F138B" w:rsidP="004D77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8F138B" w:rsidRDefault="008F138B" w:rsidP="004D77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8F138B" w:rsidRDefault="008F138B" w:rsidP="004D77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8F138B" w:rsidRDefault="008F138B" w:rsidP="004D77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8F138B" w:rsidRDefault="008F138B" w:rsidP="004D77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8F138B" w:rsidRPr="004D77B1" w:rsidRDefault="008F138B" w:rsidP="004D77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184765" w:rsidRDefault="00184765" w:rsidP="009707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BFBFB"/>
                              </w:rPr>
                            </w:pPr>
                          </w:p>
                          <w:p w:rsidR="00184765" w:rsidRDefault="00184765" w:rsidP="009707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BFBFB"/>
                              </w:rPr>
                            </w:pPr>
                          </w:p>
                          <w:p w:rsidR="00184765" w:rsidRDefault="00184765" w:rsidP="009707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BFBFB"/>
                              </w:rPr>
                            </w:pPr>
                          </w:p>
                          <w:p w:rsidR="00184765" w:rsidRDefault="00184765" w:rsidP="009707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BFBFB"/>
                              </w:rPr>
                            </w:pPr>
                          </w:p>
                          <w:p w:rsidR="00184765" w:rsidRDefault="00184765" w:rsidP="009707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BFBFB"/>
                              </w:rPr>
                            </w:pPr>
                          </w:p>
                          <w:p w:rsidR="00184765" w:rsidRDefault="00184765" w:rsidP="009707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BFBFB"/>
                              </w:rPr>
                            </w:pPr>
                          </w:p>
                          <w:p w:rsidR="00184765" w:rsidRPr="0097073A" w:rsidRDefault="00184765" w:rsidP="009707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shd w:val="clear" w:color="auto" w:fill="FBFBFB"/>
                              </w:rPr>
                            </w:pPr>
                          </w:p>
                          <w:p w:rsidR="0097073A" w:rsidRDefault="0097073A" w:rsidP="0097073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BFBFB"/>
                              </w:rPr>
                            </w:pPr>
                          </w:p>
                          <w:p w:rsidR="0097073A" w:rsidRDefault="0097073A" w:rsidP="0097073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BFBFB"/>
                              </w:rPr>
                            </w:pPr>
                          </w:p>
                          <w:p w:rsidR="0097073A" w:rsidRPr="0097073A" w:rsidRDefault="0097073A" w:rsidP="0097073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333333"/>
                                <w:sz w:val="28"/>
                                <w:szCs w:val="28"/>
                                <w:shd w:val="clear" w:color="auto" w:fill="FBFBFB"/>
                              </w:rPr>
                            </w:pPr>
                          </w:p>
                          <w:p w:rsidR="0097073A" w:rsidRDefault="0097073A" w:rsidP="0097073A"/>
                          <w:p w:rsidR="0097073A" w:rsidRDefault="0097073A" w:rsidP="0097073A"/>
                          <w:p w:rsidR="0097073A" w:rsidRDefault="0097073A" w:rsidP="0097073A"/>
                          <w:p w:rsidR="0097073A" w:rsidRDefault="0097073A" w:rsidP="0097073A"/>
                          <w:p w:rsidR="0097073A" w:rsidRPr="0097073A" w:rsidRDefault="0097073A" w:rsidP="009707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313F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4pt;margin-top:-.2pt;width:256.25pt;height:47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" filled="f" stroked="f">
                <v:textbox>
                  <w:txbxContent>
                    <w:p w:rsidR="000865C7" w:rsidRPr="0097073A" w:rsidRDefault="000865C7" w:rsidP="000865C7">
                      <w:pPr>
                        <w:pStyle w:val="1"/>
                        <w:spacing w:before="0" w:line="360" w:lineRule="auto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52"/>
                          <w:szCs w:val="52"/>
                        </w:rPr>
                      </w:pPr>
                      <w:r w:rsidRPr="0097073A">
                        <w:rPr>
                          <w:rFonts w:ascii="Times New Roman" w:hAnsi="Times New Roman" w:cs="Times New Roman"/>
                          <w:color w:val="0070C0"/>
                          <w:sz w:val="52"/>
                          <w:szCs w:val="52"/>
                        </w:rPr>
                        <w:t>«КАК  СОХРАНИТЬ</w:t>
                      </w:r>
                    </w:p>
                    <w:p w:rsidR="00066B83" w:rsidRPr="0097073A" w:rsidRDefault="000865C7" w:rsidP="00066B83">
                      <w:pPr>
                        <w:pStyle w:val="1"/>
                        <w:spacing w:before="0" w:line="360" w:lineRule="auto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52"/>
                          <w:szCs w:val="52"/>
                        </w:rPr>
                      </w:pPr>
                      <w:r w:rsidRPr="0097073A">
                        <w:rPr>
                          <w:rFonts w:ascii="Times New Roman" w:hAnsi="Times New Roman" w:cs="Times New Roman"/>
                          <w:color w:val="0070C0"/>
                          <w:sz w:val="52"/>
                          <w:szCs w:val="52"/>
                        </w:rPr>
                        <w:t>СВОЕГО РЕБЕНКА!»</w:t>
                      </w:r>
                    </w:p>
                    <w:p w:rsidR="0097073A" w:rsidRDefault="0097073A" w:rsidP="0097073A"/>
                    <w:p w:rsidR="0097073A" w:rsidRDefault="0097073A" w:rsidP="0097073A"/>
                    <w:p w:rsidR="0097073A" w:rsidRDefault="0097073A" w:rsidP="0097073A"/>
                    <w:p w:rsidR="0097073A" w:rsidRDefault="0097073A" w:rsidP="0097073A"/>
                    <w:p w:rsidR="0097073A" w:rsidRDefault="0097073A" w:rsidP="0097073A"/>
                    <w:p w:rsidR="0097073A" w:rsidRDefault="0097073A" w:rsidP="0097073A"/>
                    <w:p w:rsidR="0097073A" w:rsidRDefault="0097073A" w:rsidP="0097073A"/>
                    <w:p w:rsidR="0097073A" w:rsidRPr="008E1DD3" w:rsidRDefault="0097073A" w:rsidP="008E1DD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E1D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 w:rsidR="00FC45BD" w:rsidRPr="008E1D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="007C7576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Дети </w:t>
                      </w:r>
                      <w:r w:rsidRPr="008E1D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– это </w:t>
                      </w:r>
                      <w:r w:rsidRPr="008E1DD3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28"/>
                          <w:szCs w:val="28"/>
                        </w:rPr>
                        <w:t>самое важное</w:t>
                      </w:r>
                      <w:r w:rsidRPr="008E1D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Pr="008E1DD3"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>самое ценное</w:t>
                      </w:r>
                      <w:r w:rsidRPr="008E1D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Pr="008E1DD3">
                        <w:rPr>
                          <w:rFonts w:ascii="Times New Roman" w:hAnsi="Times New Roman" w:cs="Times New Roman"/>
                          <w:color w:val="FF3399"/>
                          <w:sz w:val="28"/>
                          <w:szCs w:val="28"/>
                        </w:rPr>
                        <w:t>самое любимое</w:t>
                      </w:r>
                      <w:r w:rsidRPr="008E1D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Pr="008E1DD3">
                        <w:rPr>
                          <w:rFonts w:ascii="Times New Roman" w:hAnsi="Times New Roman" w:cs="Times New Roman"/>
                          <w:color w:val="FFC000"/>
                          <w:sz w:val="28"/>
                          <w:szCs w:val="28"/>
                        </w:rPr>
                        <w:t>самое светлое</w:t>
                      </w:r>
                      <w:r w:rsidRPr="008E1D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что есть </w:t>
                      </w:r>
                      <w:r w:rsidRPr="004D77B1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8"/>
                          <w:szCs w:val="28"/>
                        </w:rPr>
                        <w:t>в жизни родителей</w:t>
                      </w:r>
                      <w:r w:rsidRPr="008E1D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97073A" w:rsidRDefault="0097073A" w:rsidP="0097073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BFBFB"/>
                        </w:rPr>
                      </w:pPr>
                    </w:p>
                    <w:p w:rsidR="00FC45BD" w:rsidRPr="000337C0" w:rsidRDefault="00FC45BD" w:rsidP="000337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  <w:shd w:val="clear" w:color="auto" w:fill="FBFBFB"/>
                        </w:rPr>
                      </w:pPr>
                    </w:p>
                    <w:p w:rsidR="0097073A" w:rsidRDefault="00B050D7" w:rsidP="004D77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Могилев 2024</w:t>
                      </w:r>
                    </w:p>
                    <w:p w:rsidR="008F138B" w:rsidRDefault="008F138B" w:rsidP="004D77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8F138B" w:rsidRDefault="008F138B" w:rsidP="004D77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8F138B" w:rsidRDefault="008F138B" w:rsidP="004D77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8F138B" w:rsidRDefault="008F138B" w:rsidP="004D77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8F138B" w:rsidRDefault="008F138B" w:rsidP="004D77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8F138B" w:rsidRDefault="008F138B" w:rsidP="004D77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8F138B" w:rsidRDefault="008F138B" w:rsidP="004D77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8F138B" w:rsidRPr="004D77B1" w:rsidRDefault="008F138B" w:rsidP="004D77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184765" w:rsidRDefault="00184765" w:rsidP="009707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BFBFB"/>
                        </w:rPr>
                      </w:pPr>
                    </w:p>
                    <w:p w:rsidR="00184765" w:rsidRDefault="00184765" w:rsidP="009707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BFBFB"/>
                        </w:rPr>
                      </w:pPr>
                    </w:p>
                    <w:p w:rsidR="00184765" w:rsidRDefault="00184765" w:rsidP="009707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BFBFB"/>
                        </w:rPr>
                      </w:pPr>
                    </w:p>
                    <w:p w:rsidR="00184765" w:rsidRDefault="00184765" w:rsidP="009707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BFBFB"/>
                        </w:rPr>
                      </w:pPr>
                    </w:p>
                    <w:p w:rsidR="00184765" w:rsidRDefault="00184765" w:rsidP="009707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BFBFB"/>
                        </w:rPr>
                      </w:pPr>
                    </w:p>
                    <w:p w:rsidR="00184765" w:rsidRDefault="00184765" w:rsidP="009707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BFBFB"/>
                        </w:rPr>
                      </w:pPr>
                    </w:p>
                    <w:p w:rsidR="00184765" w:rsidRPr="0097073A" w:rsidRDefault="00184765" w:rsidP="009707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shd w:val="clear" w:color="auto" w:fill="FBFBFB"/>
                        </w:rPr>
                      </w:pPr>
                    </w:p>
                    <w:p w:rsidR="0097073A" w:rsidRDefault="0097073A" w:rsidP="0097073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BFBFB"/>
                        </w:rPr>
                      </w:pPr>
                    </w:p>
                    <w:p w:rsidR="0097073A" w:rsidRDefault="0097073A" w:rsidP="0097073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BFBFB"/>
                        </w:rPr>
                      </w:pPr>
                    </w:p>
                    <w:p w:rsidR="0097073A" w:rsidRPr="0097073A" w:rsidRDefault="0097073A" w:rsidP="0097073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333333"/>
                          <w:sz w:val="28"/>
                          <w:szCs w:val="28"/>
                          <w:shd w:val="clear" w:color="auto" w:fill="FBFBFB"/>
                        </w:rPr>
                      </w:pPr>
                    </w:p>
                    <w:p w:rsidR="0097073A" w:rsidRDefault="0097073A" w:rsidP="0097073A"/>
                    <w:p w:rsidR="0097073A" w:rsidRDefault="0097073A" w:rsidP="0097073A"/>
                    <w:p w:rsidR="0097073A" w:rsidRDefault="0097073A" w:rsidP="0097073A"/>
                    <w:p w:rsidR="0097073A" w:rsidRDefault="0097073A" w:rsidP="0097073A"/>
                    <w:p w:rsidR="0097073A" w:rsidRPr="0097073A" w:rsidRDefault="0097073A" w:rsidP="0097073A"/>
                  </w:txbxContent>
                </v:textbox>
              </v:shape>
            </w:pict>
          </mc:Fallback>
        </mc:AlternateContent>
      </w:r>
      <w:r w:rsidR="0097073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41D9E199" wp14:editId="5EB07270">
            <wp:simplePos x="0" y="0"/>
            <wp:positionH relativeFrom="column">
              <wp:posOffset>483779</wp:posOffset>
            </wp:positionH>
            <wp:positionV relativeFrom="paragraph">
              <wp:posOffset>2109289</wp:posOffset>
            </wp:positionV>
            <wp:extent cx="2427515" cy="2307771"/>
            <wp:effectExtent l="0" t="0" r="0" b="0"/>
            <wp:wrapNone/>
            <wp:docPr id="3" name="Рисунок 3" descr="C:\Users\sneghana\Desktop\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eghana\Desktop\1.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170" cy="230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5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99BCA" wp14:editId="492A6E72">
                <wp:simplePos x="0" y="0"/>
                <wp:positionH relativeFrom="column">
                  <wp:posOffset>3672</wp:posOffset>
                </wp:positionH>
                <wp:positionV relativeFrom="paragraph">
                  <wp:posOffset>1353</wp:posOffset>
                </wp:positionV>
                <wp:extent cx="2441050" cy="9144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0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65C7" w:rsidRPr="000865C7" w:rsidRDefault="000865C7" w:rsidP="000865C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20"/>
                                <w:sz w:val="30"/>
                                <w:szCs w:val="30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99BCA" id="Поле 1" o:spid="_x0000_s1027" type="#_x0000_t202" style="position:absolute;left:0;text-align:left;margin-left:.3pt;margin-top:.1pt;width:192.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" filled="f" stroked="f">
                <v:textbox>
                  <w:txbxContent>
                    <w:p w:rsidR="000865C7" w:rsidRPr="000865C7" w:rsidRDefault="000865C7" w:rsidP="000865C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20"/>
                          <w:sz w:val="30"/>
                          <w:szCs w:val="30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65C7" w:rsidRPr="000A6EE5" w:rsidSect="00E954F6">
      <w:pgSz w:w="16838" w:h="11906" w:orient="landscape"/>
      <w:pgMar w:top="567" w:right="395" w:bottom="567" w:left="284" w:header="709" w:footer="709" w:gutter="0"/>
      <w:cols w:num="3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0492B"/>
    <w:multiLevelType w:val="multilevel"/>
    <w:tmpl w:val="871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30"/>
    <w:rsid w:val="0001198D"/>
    <w:rsid w:val="000337C0"/>
    <w:rsid w:val="00066B83"/>
    <w:rsid w:val="00074155"/>
    <w:rsid w:val="000865C7"/>
    <w:rsid w:val="000A6EE5"/>
    <w:rsid w:val="001422C3"/>
    <w:rsid w:val="001508AE"/>
    <w:rsid w:val="001555CD"/>
    <w:rsid w:val="001629F8"/>
    <w:rsid w:val="001819ED"/>
    <w:rsid w:val="00184765"/>
    <w:rsid w:val="002A1EE3"/>
    <w:rsid w:val="003315D7"/>
    <w:rsid w:val="0038527B"/>
    <w:rsid w:val="00396AD0"/>
    <w:rsid w:val="004027CD"/>
    <w:rsid w:val="004052C7"/>
    <w:rsid w:val="004274A0"/>
    <w:rsid w:val="004D5003"/>
    <w:rsid w:val="004D77B1"/>
    <w:rsid w:val="006F082A"/>
    <w:rsid w:val="006F2A35"/>
    <w:rsid w:val="00734012"/>
    <w:rsid w:val="007B49A6"/>
    <w:rsid w:val="007C7576"/>
    <w:rsid w:val="0085504C"/>
    <w:rsid w:val="008E1DD3"/>
    <w:rsid w:val="008F138B"/>
    <w:rsid w:val="0096691D"/>
    <w:rsid w:val="0097025A"/>
    <w:rsid w:val="0097073A"/>
    <w:rsid w:val="009B46BB"/>
    <w:rsid w:val="009D261D"/>
    <w:rsid w:val="00A12335"/>
    <w:rsid w:val="00B0417D"/>
    <w:rsid w:val="00B050D7"/>
    <w:rsid w:val="00C73668"/>
    <w:rsid w:val="00D21E91"/>
    <w:rsid w:val="00D62594"/>
    <w:rsid w:val="00E43D57"/>
    <w:rsid w:val="00E954F6"/>
    <w:rsid w:val="00F64D30"/>
    <w:rsid w:val="00FC0B8D"/>
    <w:rsid w:val="00FC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2CCE"/>
  <w15:docId w15:val="{3058B149-AD6D-46A5-8372-43A16071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5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5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5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F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2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sneghana</dc:creator>
  <cp:keywords/>
  <dc:description/>
  <cp:lastModifiedBy>111</cp:lastModifiedBy>
  <cp:revision>44</cp:revision>
  <cp:lastPrinted>2022-01-27T05:59:00Z</cp:lastPrinted>
  <dcterms:created xsi:type="dcterms:W3CDTF">2022-01-26T06:18:00Z</dcterms:created>
  <dcterms:modified xsi:type="dcterms:W3CDTF">2024-05-08T12:11:00Z</dcterms:modified>
</cp:coreProperties>
</file>