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16" w:rsidRPr="00C56916" w:rsidRDefault="00C56916" w:rsidP="00C56916">
      <w:pPr>
        <w:pStyle w:val="a3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Класс_______________________Дата______________________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</w:p>
    <w:p w:rsidR="0091014F" w:rsidRPr="00C56916" w:rsidRDefault="00C56916" w:rsidP="00C56916">
      <w:pPr>
        <w:pStyle w:val="a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56916">
        <w:rPr>
          <w:rFonts w:ascii="Times New Roman" w:hAnsi="Times New Roman" w:cs="Times New Roman"/>
          <w:i/>
          <w:sz w:val="30"/>
          <w:szCs w:val="30"/>
        </w:rPr>
        <w:t xml:space="preserve">Выбери один вариант ответа на каждое утверждение. </w:t>
      </w:r>
      <w:r w:rsidR="0091014F" w:rsidRPr="00C56916">
        <w:rPr>
          <w:rFonts w:ascii="Times New Roman" w:hAnsi="Times New Roman" w:cs="Times New Roman"/>
          <w:i/>
          <w:sz w:val="30"/>
          <w:szCs w:val="30"/>
        </w:rPr>
        <w:t xml:space="preserve">В анкете нет «правильных» и неправильных» </w:t>
      </w:r>
      <w:r w:rsidRPr="00C56916">
        <w:rPr>
          <w:rFonts w:ascii="Times New Roman" w:hAnsi="Times New Roman" w:cs="Times New Roman"/>
          <w:i/>
          <w:sz w:val="30"/>
          <w:szCs w:val="30"/>
        </w:rPr>
        <w:t>ответов</w:t>
      </w:r>
      <w:r w:rsidR="0091014F" w:rsidRPr="00C56916">
        <w:rPr>
          <w:rFonts w:ascii="Times New Roman" w:hAnsi="Times New Roman" w:cs="Times New Roman"/>
          <w:i/>
          <w:sz w:val="30"/>
          <w:szCs w:val="30"/>
        </w:rPr>
        <w:t>. Отвечай так, как чувствуешь.</w:t>
      </w:r>
    </w:p>
    <w:p w:rsidR="0091014F" w:rsidRPr="00C56916" w:rsidRDefault="0091014F" w:rsidP="00833C42">
      <w:pPr>
        <w:widowControl w:val="0"/>
        <w:spacing w:line="240" w:lineRule="auto"/>
        <w:ind w:right="2941"/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40" w:lineRule="auto"/>
        <w:ind w:right="294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Среди одн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ссни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 у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ме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ня мно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др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зей: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 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всеми;</w:t>
      </w:r>
    </w:p>
    <w:p w:rsidR="00833C42" w:rsidRPr="00C56916" w:rsidRDefault="00833C42" w:rsidP="00833C42">
      <w:pPr>
        <w:widowControl w:val="0"/>
        <w:spacing w:line="239" w:lineRule="auto"/>
        <w:ind w:right="594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Б) у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ме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 есть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зе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й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Pr="00C56916" w:rsidRDefault="00833C42" w:rsidP="00833C42">
      <w:pPr>
        <w:widowControl w:val="0"/>
        <w:spacing w:line="239" w:lineRule="auto"/>
        <w:ind w:right="594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нет,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 ни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кем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м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б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хот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лось д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ть со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Для меня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внеш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окр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жаю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щи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</w:p>
    <w:p w:rsidR="00833C42" w:rsidRPr="00C56916" w:rsidRDefault="00833C42" w:rsidP="00833C42">
      <w:pPr>
        <w:widowControl w:val="0"/>
        <w:spacing w:line="239" w:lineRule="auto"/>
        <w:ind w:right="13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если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век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 с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патичен, я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 об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аться;</w:t>
      </w:r>
    </w:p>
    <w:p w:rsidR="00833C42" w:rsidRPr="00C56916" w:rsidRDefault="00833C42" w:rsidP="00833C42">
      <w:pPr>
        <w:widowControl w:val="0"/>
        <w:spacing w:line="239" w:lineRule="auto"/>
        <w:ind w:right="13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глав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е, ч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обы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чело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век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был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есен;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сам страдаю из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-з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 св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ей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ш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ности;</w:t>
      </w:r>
    </w:p>
    <w:p w:rsidR="00833C42" w:rsidRPr="00C56916" w:rsidRDefault="00833C42" w:rsidP="00833C42">
      <w:pPr>
        <w:widowControl w:val="0"/>
        <w:spacing w:line="239" w:lineRule="auto"/>
        <w:ind w:right="135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конечно, если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ловек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обла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ает хорош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й 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шно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ью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он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засл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вает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чего</w:t>
      </w:r>
    </w:p>
    <w:p w:rsidR="00833C42" w:rsidRDefault="00833C42" w:rsidP="00833C42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ш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Pr="00C56916" w:rsidRDefault="00C56916" w:rsidP="00833C42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224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3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В моем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кла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е есть ребята,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орые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мне не приятны: </w:t>
      </w:r>
    </w:p>
    <w:p w:rsidR="00833C42" w:rsidRPr="00C56916" w:rsidRDefault="00833C42" w:rsidP="00833C42">
      <w:pPr>
        <w:widowControl w:val="0"/>
        <w:spacing w:line="236" w:lineRule="auto"/>
        <w:ind w:right="224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дин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дв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Pr="00C56916" w:rsidRDefault="00833C42" w:rsidP="00833C42">
      <w:pPr>
        <w:widowControl w:val="0"/>
        <w:spacing w:line="239" w:lineRule="auto"/>
        <w:ind w:right="633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прия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все;</w:t>
      </w:r>
    </w:p>
    <w:p w:rsidR="00833C42" w:rsidRPr="00C56916" w:rsidRDefault="00833C42" w:rsidP="00833C42">
      <w:pPr>
        <w:widowControl w:val="0"/>
        <w:spacing w:line="239" w:lineRule="auto"/>
        <w:ind w:right="633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В) м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 все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 нравятся;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ни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приятны всем в клас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251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4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 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жется, что мои одн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лассни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 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чше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еня: </w:t>
      </w:r>
    </w:p>
    <w:p w:rsidR="00833C42" w:rsidRPr="00C56916" w:rsidRDefault="00833C42" w:rsidP="00833C42">
      <w:pPr>
        <w:widowControl w:val="0"/>
        <w:spacing w:line="236" w:lineRule="auto"/>
        <w:ind w:right="25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всем;</w:t>
      </w:r>
    </w:p>
    <w:p w:rsidR="00833C42" w:rsidRPr="00C56916" w:rsidRDefault="00833C42" w:rsidP="00833C42">
      <w:pPr>
        <w:widowControl w:val="0"/>
        <w:spacing w:before="6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нет,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еня в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авняются;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я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вст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ую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се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же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их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376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5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Ес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 мой од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окл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сник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ш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ах: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</w:p>
    <w:p w:rsidR="00833C42" w:rsidRPr="00C56916" w:rsidRDefault="00833C42" w:rsidP="00833C42">
      <w:pPr>
        <w:widowControl w:val="0"/>
        <w:spacing w:line="236" w:lineRule="auto"/>
        <w:ind w:right="376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бщаться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 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 же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 всегд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а;</w:t>
      </w:r>
    </w:p>
    <w:p w:rsidR="00833C42" w:rsidRPr="00C56916" w:rsidRDefault="00833C42" w:rsidP="00833C42">
      <w:pPr>
        <w:widowControl w:val="0"/>
        <w:spacing w:before="5" w:line="241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ду смеяться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ним;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еста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об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щатьс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Default="00833C42" w:rsidP="00833C42">
      <w:pPr>
        <w:widowControl w:val="0"/>
        <w:spacing w:line="242" w:lineRule="auto"/>
        <w:ind w:right="19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бщаться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только т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гда,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гда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гие ребя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а.</w:t>
      </w:r>
    </w:p>
    <w:p w:rsidR="00C56916" w:rsidRPr="00C56916" w:rsidRDefault="00C56916" w:rsidP="00833C42">
      <w:pPr>
        <w:widowControl w:val="0"/>
        <w:spacing w:line="242" w:lineRule="auto"/>
        <w:ind w:right="19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42" w:lineRule="auto"/>
        <w:ind w:right="190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6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У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ме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ня очень 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ый кл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асс: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мы 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ь дружны;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мы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очти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щаем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Pr="00C56916" w:rsidRDefault="00833C42" w:rsidP="00833C42">
      <w:pPr>
        <w:widowControl w:val="0"/>
        <w:spacing w:line="239" w:lineRule="auto"/>
        <w:ind w:right="36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в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сновн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да, 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ли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считать н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Default="00833C42" w:rsidP="00833C42">
      <w:pPr>
        <w:widowControl w:val="0"/>
        <w:spacing w:line="239" w:lineRule="auto"/>
        <w:ind w:right="36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Г) 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нас 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еб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та,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торые вс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«задирают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»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Default="00C56916" w:rsidP="00833C42">
      <w:pPr>
        <w:widowControl w:val="0"/>
        <w:spacing w:line="239" w:lineRule="auto"/>
        <w:ind w:right="36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56916" w:rsidRDefault="00C56916" w:rsidP="00833C42">
      <w:pPr>
        <w:widowControl w:val="0"/>
        <w:spacing w:line="239" w:lineRule="auto"/>
        <w:ind w:right="36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56916" w:rsidRPr="00C56916" w:rsidRDefault="00C56916" w:rsidP="00833C42">
      <w:pPr>
        <w:widowControl w:val="0"/>
        <w:spacing w:line="239" w:lineRule="auto"/>
        <w:ind w:right="365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231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lastRenderedPageBreak/>
        <w:t>7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о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исп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ы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тыв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ю 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диночес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ва и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оги:</w:t>
      </w:r>
    </w:p>
    <w:p w:rsidR="00833C42" w:rsidRPr="00C56916" w:rsidRDefault="00833C42" w:rsidP="00833C42">
      <w:pPr>
        <w:widowControl w:val="0"/>
        <w:spacing w:line="236" w:lineRule="auto"/>
        <w:ind w:right="231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а;</w:t>
      </w:r>
    </w:p>
    <w:p w:rsidR="00833C42" w:rsidRPr="00C56916" w:rsidRDefault="00833C42" w:rsidP="00833C42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ет;</w:t>
      </w:r>
    </w:p>
    <w:p w:rsidR="00833C42" w:rsidRPr="00C56916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ногда;</w:t>
      </w:r>
    </w:p>
    <w:p w:rsidR="00833C42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Г) часто.</w:t>
      </w:r>
    </w:p>
    <w:p w:rsidR="00C56916" w:rsidRPr="00C56916" w:rsidRDefault="00C56916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5" w:line="237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8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Ес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и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ри мне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об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ют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ссн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ка, 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ую: </w:t>
      </w:r>
    </w:p>
    <w:p w:rsidR="00833C42" w:rsidRPr="00C56916" w:rsidRDefault="00833C42" w:rsidP="00833C42">
      <w:pPr>
        <w:widowControl w:val="0"/>
        <w:spacing w:before="5" w:line="237" w:lineRule="auto"/>
        <w:ind w:right="24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чение, хорошо, что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еня это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 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асает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я;</w:t>
      </w:r>
    </w:p>
    <w:p w:rsidR="00833C42" w:rsidRPr="00C56916" w:rsidRDefault="00833C42" w:rsidP="00833C42">
      <w:pPr>
        <w:widowControl w:val="0"/>
        <w:spacing w:before="2" w:line="239" w:lineRule="auto"/>
        <w:ind w:right="285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справедл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ь и за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паюсь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з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оклассника;</w:t>
      </w:r>
    </w:p>
    <w:p w:rsidR="00833C42" w:rsidRPr="00C56916" w:rsidRDefault="00833C42" w:rsidP="00833C42">
      <w:pPr>
        <w:widowControl w:val="0"/>
        <w:spacing w:before="2" w:line="239" w:lineRule="auto"/>
        <w:ind w:right="2854"/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ичего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не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вству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ю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, наве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ня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ка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 засл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л;</w:t>
      </w:r>
      <w:r w:rsidRPr="00C56916"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</w:rPr>
        <w:t xml:space="preserve"> </w:t>
      </w:r>
    </w:p>
    <w:p w:rsidR="00833C42" w:rsidRDefault="00833C42" w:rsidP="00833C42">
      <w:pPr>
        <w:widowControl w:val="0"/>
        <w:spacing w:before="2" w:line="239" w:lineRule="auto"/>
        <w:ind w:right="285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м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нет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ого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ка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дела. </w:t>
      </w:r>
      <w:bookmarkStart w:id="0" w:name="_page_5_0"/>
    </w:p>
    <w:p w:rsidR="00C56916" w:rsidRPr="00C56916" w:rsidRDefault="00C56916" w:rsidP="00833C42">
      <w:pPr>
        <w:widowControl w:val="0"/>
        <w:spacing w:before="2" w:line="239" w:lineRule="auto"/>
        <w:ind w:right="2854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2" w:line="239" w:lineRule="auto"/>
        <w:ind w:right="2854"/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9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бы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отел пр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дит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б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ольше вр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ени с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ссн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кам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и:</w:t>
      </w:r>
    </w:p>
    <w:p w:rsidR="00833C42" w:rsidRPr="00C56916" w:rsidRDefault="00833C42" w:rsidP="00833C42">
      <w:pPr>
        <w:widowControl w:val="0"/>
        <w:spacing w:before="2" w:line="239" w:lineRule="auto"/>
        <w:ind w:right="285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бывает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едко;</w:t>
      </w:r>
    </w:p>
    <w:p w:rsidR="00833C42" w:rsidRPr="00C56916" w:rsidRDefault="00833C42" w:rsidP="00833C42">
      <w:pPr>
        <w:widowControl w:val="0"/>
        <w:spacing w:before="2" w:line="239" w:lineRule="auto"/>
        <w:ind w:right="232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мы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постоянно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про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свобод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 вместе; </w:t>
      </w:r>
    </w:p>
    <w:p w:rsidR="00833C42" w:rsidRPr="00C56916" w:rsidRDefault="00833C42" w:rsidP="00833C42">
      <w:pPr>
        <w:widowControl w:val="0"/>
        <w:spacing w:before="2" w:line="239" w:lineRule="auto"/>
        <w:ind w:right="232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нет,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с ними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сно;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ры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ребята все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портят.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477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10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 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ется, 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одн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ики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е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т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мн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й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общаться: </w:t>
      </w:r>
    </w:p>
    <w:p w:rsidR="00833C42" w:rsidRPr="00C56916" w:rsidRDefault="00833C42" w:rsidP="00833C42">
      <w:pPr>
        <w:widowControl w:val="0"/>
        <w:spacing w:line="236" w:lineRule="auto"/>
        <w:ind w:right="47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это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так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 мне это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н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пр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ия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о;</w:t>
      </w:r>
    </w:p>
    <w:p w:rsidR="00833C42" w:rsidRPr="00C56916" w:rsidRDefault="00833C42" w:rsidP="00833C42">
      <w:pPr>
        <w:widowControl w:val="0"/>
        <w:spacing w:before="8" w:line="239" w:lineRule="auto"/>
        <w:ind w:right="5677"/>
        <w:rPr>
          <w:rFonts w:ascii="Times New Roman" w:eastAsia="Times New Roman" w:hAnsi="Times New Roman" w:cs="Times New Roman"/>
          <w:color w:val="000000"/>
          <w:spacing w:val="106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со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ной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все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жат;</w:t>
      </w:r>
      <w:r w:rsidRPr="00C56916">
        <w:rPr>
          <w:rFonts w:ascii="Times New Roman" w:eastAsia="Times New Roman" w:hAnsi="Times New Roman" w:cs="Times New Roman"/>
          <w:color w:val="000000"/>
          <w:spacing w:val="106"/>
          <w:sz w:val="30"/>
          <w:szCs w:val="30"/>
        </w:rPr>
        <w:t xml:space="preserve"> </w:t>
      </w:r>
    </w:p>
    <w:p w:rsidR="00833C42" w:rsidRPr="00C56916" w:rsidRDefault="00833C42" w:rsidP="00833C42">
      <w:pPr>
        <w:widowControl w:val="0"/>
        <w:spacing w:before="8" w:line="239" w:lineRule="auto"/>
        <w:ind w:right="567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 меня это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страи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вае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это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 хочу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ими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об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щать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135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11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У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в классе ес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 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, на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которых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 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ются: </w:t>
      </w:r>
    </w:p>
    <w:p w:rsidR="00833C42" w:rsidRPr="00C56916" w:rsidRDefault="00833C42" w:rsidP="00833C42">
      <w:pPr>
        <w:widowControl w:val="0"/>
        <w:spacing w:line="236" w:lineRule="auto"/>
        <w:ind w:right="135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я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маю, что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дин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из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х;</w:t>
      </w:r>
    </w:p>
    <w:p w:rsidR="00833C42" w:rsidRPr="00C56916" w:rsidRDefault="00833C42" w:rsidP="00833C42">
      <w:pPr>
        <w:widowControl w:val="0"/>
        <w:spacing w:before="5" w:line="240" w:lineRule="auto"/>
        <w:ind w:right="497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а,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 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засл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вают;</w:t>
      </w:r>
    </w:p>
    <w:p w:rsidR="00833C42" w:rsidRPr="00C56916" w:rsidRDefault="00833C42" w:rsidP="00833C42">
      <w:pPr>
        <w:widowControl w:val="0"/>
        <w:spacing w:before="5" w:line="240" w:lineRule="auto"/>
        <w:ind w:right="497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нет,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</w:t>
      </w:r>
      <w:r w:rsidRPr="00C56916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 та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их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 тоже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равняюсь.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266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12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.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меня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угают, 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испытыв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ю 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гне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а: </w:t>
      </w:r>
    </w:p>
    <w:p w:rsidR="00833C42" w:rsidRPr="00C56916" w:rsidRDefault="00833C42" w:rsidP="00833C42">
      <w:pPr>
        <w:widowControl w:val="0"/>
        <w:spacing w:line="236" w:lineRule="auto"/>
        <w:ind w:right="266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а;</w:t>
      </w:r>
    </w:p>
    <w:p w:rsidR="00833C42" w:rsidRPr="00C56916" w:rsidRDefault="00833C42" w:rsidP="00833C42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ет;</w:t>
      </w:r>
    </w:p>
    <w:p w:rsidR="00833C42" w:rsidRPr="00C56916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ногда;</w:t>
      </w:r>
    </w:p>
    <w:p w:rsidR="00833C42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Г) часто.</w:t>
      </w:r>
    </w:p>
    <w:p w:rsidR="00C56916" w:rsidRPr="00C56916" w:rsidRDefault="00C56916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7" w:line="236" w:lineRule="auto"/>
        <w:ind w:right="136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13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В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ш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 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ассе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 нес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ько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, ко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орых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 боя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ся: </w:t>
      </w:r>
    </w:p>
    <w:p w:rsidR="00833C42" w:rsidRPr="00C56916" w:rsidRDefault="00833C42" w:rsidP="00833C42">
      <w:pPr>
        <w:widowControl w:val="0"/>
        <w:spacing w:before="7" w:line="236" w:lineRule="auto"/>
        <w:ind w:right="136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они всех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жают, а ин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гда 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ь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ют;</w:t>
      </w:r>
    </w:p>
    <w:p w:rsidR="00833C42" w:rsidRPr="00C56916" w:rsidRDefault="00833C42" w:rsidP="00833C42">
      <w:pPr>
        <w:widowControl w:val="0"/>
        <w:spacing w:before="5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у</w:t>
      </w:r>
      <w:r w:rsidRPr="00C56916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нас таких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нет;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сам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из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х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ла — 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 все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боят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конечно, так и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ыть,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 норм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льн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7" w:lineRule="auto"/>
        <w:ind w:right="1984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lastRenderedPageBreak/>
        <w:t>14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не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бы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хо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ь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иться в другом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ассе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ли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ш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е: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</w:p>
    <w:p w:rsidR="00833C42" w:rsidRPr="00C56916" w:rsidRDefault="00833C42" w:rsidP="00833C42">
      <w:pPr>
        <w:widowControl w:val="0"/>
        <w:spacing w:line="237" w:lineRule="auto"/>
        <w:ind w:right="198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мне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 нра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ся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аш коллек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ив;</w:t>
      </w:r>
    </w:p>
    <w:p w:rsidR="00833C42" w:rsidRPr="00C56916" w:rsidRDefault="00833C42" w:rsidP="00833C42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ет, меня все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стр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ает;</w:t>
      </w:r>
    </w:p>
    <w:p w:rsidR="00833C42" w:rsidRPr="00C56916" w:rsidRDefault="00833C42" w:rsidP="00833C42">
      <w:pPr>
        <w:widowControl w:val="0"/>
        <w:spacing w:line="239" w:lineRule="auto"/>
        <w:ind w:right="404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гда,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ле ссо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ы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классник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Default="00833C42" w:rsidP="00833C42">
      <w:pPr>
        <w:widowControl w:val="0"/>
        <w:spacing w:line="239" w:lineRule="auto"/>
        <w:ind w:right="404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ет, а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 там б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дет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же.</w:t>
      </w:r>
    </w:p>
    <w:p w:rsidR="00C56916" w:rsidRPr="00C56916" w:rsidRDefault="00C56916" w:rsidP="00833C42">
      <w:pPr>
        <w:widowControl w:val="0"/>
        <w:spacing w:line="239" w:lineRule="auto"/>
        <w:ind w:right="404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5" w:line="236" w:lineRule="auto"/>
        <w:ind w:right="146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15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 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ется, 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омощью си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ы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жно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решить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любую про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лему:</w:t>
      </w:r>
    </w:p>
    <w:p w:rsidR="00833C42" w:rsidRPr="00C56916" w:rsidRDefault="00833C42" w:rsidP="00833C42">
      <w:pPr>
        <w:widowControl w:val="0"/>
        <w:spacing w:before="5" w:line="236" w:lineRule="auto"/>
        <w:ind w:right="14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это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са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ый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ейственный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пособ;</w:t>
      </w:r>
    </w:p>
    <w:p w:rsidR="00833C42" w:rsidRPr="00C56916" w:rsidRDefault="00833C42" w:rsidP="00833C42">
      <w:pPr>
        <w:widowControl w:val="0"/>
        <w:spacing w:before="5" w:line="240" w:lineRule="auto"/>
        <w:ind w:right="453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л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чше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реша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«ми</w:t>
      </w:r>
      <w:r w:rsidRPr="00C56916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ным»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тем; </w:t>
      </w:r>
    </w:p>
    <w:p w:rsidR="00833C42" w:rsidRPr="00C56916" w:rsidRDefault="00833C42" w:rsidP="00833C42">
      <w:pPr>
        <w:widowControl w:val="0"/>
        <w:spacing w:before="5" w:line="240" w:lineRule="auto"/>
        <w:ind w:right="453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гда без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 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ой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ь;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все зав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от обст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ятельств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 люд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ей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8" w:lineRule="auto"/>
        <w:ind w:right="285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16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ем кла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ссе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есть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один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(неск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лько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)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3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век,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 которыми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 др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жи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</w:p>
    <w:p w:rsidR="00833C42" w:rsidRPr="00C56916" w:rsidRDefault="00833C42" w:rsidP="00833C42">
      <w:pPr>
        <w:widowControl w:val="0"/>
        <w:spacing w:line="239" w:lineRule="auto"/>
        <w:ind w:right="6509"/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мне их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  <w:r w:rsidRPr="00C56916">
        <w:rPr>
          <w:rFonts w:ascii="Times New Roman" w:eastAsia="Times New Roman" w:hAnsi="Times New Roman" w:cs="Times New Roman"/>
          <w:color w:val="000000"/>
          <w:spacing w:val="108"/>
          <w:sz w:val="30"/>
          <w:szCs w:val="30"/>
        </w:rPr>
        <w:t xml:space="preserve"> </w:t>
      </w:r>
    </w:p>
    <w:p w:rsidR="00833C42" w:rsidRPr="00C56916" w:rsidRDefault="00833C42" w:rsidP="00833C42">
      <w:pPr>
        <w:widowControl w:val="0"/>
        <w:spacing w:line="239" w:lineRule="auto"/>
        <w:ind w:right="65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мы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все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уж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им;</w:t>
      </w:r>
    </w:p>
    <w:p w:rsidR="00833C42" w:rsidRPr="00C56916" w:rsidRDefault="00833C42" w:rsidP="00833C42">
      <w:pPr>
        <w:widowControl w:val="0"/>
        <w:spacing w:line="239" w:lineRule="auto"/>
        <w:ind w:right="52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 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 эт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го засл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вают;</w:t>
      </w:r>
    </w:p>
    <w:p w:rsidR="00833C42" w:rsidRDefault="00833C42" w:rsidP="00833C42">
      <w:pPr>
        <w:widowControl w:val="0"/>
        <w:spacing w:line="239" w:lineRule="auto"/>
        <w:ind w:right="52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я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сам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из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числ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Pr="00C56916" w:rsidRDefault="00C56916" w:rsidP="00833C42">
      <w:pPr>
        <w:widowControl w:val="0"/>
        <w:spacing w:line="239" w:lineRule="auto"/>
        <w:ind w:right="5295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2" w:line="237" w:lineRule="auto"/>
        <w:ind w:right="9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17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68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Мне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69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же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ся,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66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что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7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69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шем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7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ла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ссе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69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7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исх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7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ы наси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69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(обзыв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я,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нас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ешки, 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ные жес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ы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или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дейс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вия): </w:t>
      </w:r>
    </w:p>
    <w:p w:rsidR="00833C42" w:rsidRPr="00C56916" w:rsidRDefault="00833C42" w:rsidP="00833C42">
      <w:pPr>
        <w:widowControl w:val="0"/>
        <w:spacing w:before="2" w:line="237" w:lineRule="auto"/>
        <w:ind w:right="9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постоянно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ры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драки;</w:t>
      </w:r>
    </w:p>
    <w:p w:rsidR="00833C42" w:rsidRPr="00C56916" w:rsidRDefault="00833C42" w:rsidP="00833C42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у</w:t>
      </w:r>
      <w:r w:rsidRPr="00C56916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нас так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 быва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т;</w:t>
      </w:r>
      <w:bookmarkEnd w:id="0"/>
    </w:p>
    <w:p w:rsidR="00833C42" w:rsidRPr="00C56916" w:rsidRDefault="00833C42" w:rsidP="00833C42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1" w:name="_page_9_0"/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очти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если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 сч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итать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па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сл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аев;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833C42" w:rsidRDefault="00833C42" w:rsidP="00833C42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конечно, так и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ыть.</w:t>
      </w:r>
    </w:p>
    <w:p w:rsidR="00C56916" w:rsidRPr="00C56916" w:rsidRDefault="00C56916" w:rsidP="00833C42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3" w:line="236" w:lineRule="auto"/>
        <w:ind w:right="2464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18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 уви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ку между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оклас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сни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ками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я:</w:t>
      </w:r>
    </w:p>
    <w:p w:rsidR="00833C42" w:rsidRPr="00C56916" w:rsidRDefault="00833C42" w:rsidP="00833C42">
      <w:pPr>
        <w:widowControl w:val="0"/>
        <w:spacing w:before="3" w:line="236" w:lineRule="auto"/>
        <w:ind w:right="246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йду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это ме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 не ка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ается;</w:t>
      </w:r>
    </w:p>
    <w:p w:rsidR="00833C42" w:rsidRPr="00C56916" w:rsidRDefault="00833C42" w:rsidP="00833C42">
      <w:pPr>
        <w:widowControl w:val="0"/>
        <w:spacing w:before="4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бязательно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ст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влюсь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смо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ю;</w:t>
      </w:r>
    </w:p>
    <w:p w:rsidR="00833C42" w:rsidRPr="00C56916" w:rsidRDefault="00833C42" w:rsidP="00833C42">
      <w:pPr>
        <w:widowControl w:val="0"/>
        <w:spacing w:line="239" w:lineRule="auto"/>
        <w:ind w:right="4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В) с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иму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это 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 теле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ф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, и п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сле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змещу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 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те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е,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сть все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вид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ят;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833C42" w:rsidRDefault="00833C42" w:rsidP="00833C42">
      <w:pPr>
        <w:widowControl w:val="0"/>
        <w:spacing w:line="239" w:lineRule="auto"/>
        <w:ind w:right="4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по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пытаюсь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останов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ть драку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 в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ыя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снить в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ело.</w:t>
      </w:r>
    </w:p>
    <w:p w:rsidR="00C56916" w:rsidRPr="00C56916" w:rsidRDefault="00C56916" w:rsidP="00833C42">
      <w:pPr>
        <w:widowControl w:val="0"/>
        <w:spacing w:line="239" w:lineRule="auto"/>
        <w:ind w:right="46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8" w:line="236" w:lineRule="auto"/>
        <w:ind w:right="203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19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 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ется, 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 коллек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иве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ценив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ют: </w:t>
      </w:r>
    </w:p>
    <w:p w:rsidR="00833C42" w:rsidRPr="00C56916" w:rsidRDefault="00833C42" w:rsidP="00833C42">
      <w:pPr>
        <w:widowControl w:val="0"/>
        <w:spacing w:before="8" w:line="236" w:lineRule="auto"/>
        <w:ind w:right="203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а;</w:t>
      </w:r>
    </w:p>
    <w:p w:rsidR="00833C42" w:rsidRPr="00C56916" w:rsidRDefault="00833C42" w:rsidP="00833C42">
      <w:pPr>
        <w:widowControl w:val="0"/>
        <w:spacing w:before="4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ет;</w:t>
      </w:r>
    </w:p>
    <w:p w:rsidR="00833C42" w:rsidRPr="00C56916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ногда;</w:t>
      </w:r>
    </w:p>
    <w:p w:rsidR="00833C42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Г) часто.</w:t>
      </w:r>
    </w:p>
    <w:p w:rsidR="00C56916" w:rsidRPr="00C56916" w:rsidRDefault="00C56916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5" w:line="237" w:lineRule="auto"/>
        <w:ind w:right="84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20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о-моему пед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гоги 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школе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нижают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 оск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рбляют уч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щихся: </w:t>
      </w:r>
    </w:p>
    <w:p w:rsidR="00833C42" w:rsidRPr="00C56916" w:rsidRDefault="00833C42" w:rsidP="00833C42">
      <w:pPr>
        <w:widowControl w:val="0"/>
        <w:spacing w:before="5" w:line="237" w:lineRule="auto"/>
        <w:ind w:right="84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а;</w:t>
      </w:r>
    </w:p>
    <w:p w:rsidR="00833C42" w:rsidRPr="00C56916" w:rsidRDefault="00833C42" w:rsidP="00833C42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ет;</w:t>
      </w:r>
    </w:p>
    <w:p w:rsidR="00833C42" w:rsidRPr="00C56916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ногда;</w:t>
      </w:r>
    </w:p>
    <w:p w:rsidR="00833C42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часто.</w:t>
      </w:r>
    </w:p>
    <w:p w:rsidR="00C56916" w:rsidRDefault="00C56916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56916" w:rsidRPr="00C56916" w:rsidRDefault="00C56916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before="4" w:line="236" w:lineRule="auto"/>
        <w:ind w:right="2971"/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lastRenderedPageBreak/>
        <w:t>21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бы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ой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кла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был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на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, 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бы 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ал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:</w:t>
      </w:r>
    </w:p>
    <w:p w:rsidR="00833C42" w:rsidRPr="00C56916" w:rsidRDefault="00833C42" w:rsidP="00833C42">
      <w:pPr>
        <w:widowControl w:val="0"/>
        <w:spacing w:before="4" w:line="236" w:lineRule="auto"/>
        <w:ind w:right="297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) ка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таном;</w:t>
      </w:r>
    </w:p>
    <w:p w:rsidR="00833C42" w:rsidRPr="00C56916" w:rsidRDefault="00833C42" w:rsidP="00833C42">
      <w:pPr>
        <w:widowControl w:val="0"/>
        <w:spacing w:before="5" w:line="240" w:lineRule="auto"/>
        <w:ind w:right="61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щник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капит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на;</w:t>
      </w:r>
    </w:p>
    <w:p w:rsidR="00833C42" w:rsidRPr="00C56916" w:rsidRDefault="00833C42" w:rsidP="00833C42">
      <w:pPr>
        <w:widowControl w:val="0"/>
        <w:spacing w:before="5" w:line="240" w:lineRule="auto"/>
        <w:ind w:right="614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бычн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ым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ма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ро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м;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ю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й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8" w:lineRule="auto"/>
        <w:ind w:right="82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22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челове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 изъяны во внешн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(бор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давк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, косоглазие,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ирение и др.):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) это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п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ля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насмешек;</w:t>
      </w:r>
    </w:p>
    <w:p w:rsidR="00833C42" w:rsidRPr="00C56916" w:rsidRDefault="00833C42" w:rsidP="00833C42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я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та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об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щ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аться;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В) меня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спокоит,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щат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ся;</w:t>
      </w:r>
    </w:p>
    <w:p w:rsidR="00833C42" w:rsidRDefault="00833C42" w:rsidP="00833C42">
      <w:pPr>
        <w:widowControl w:val="0"/>
        <w:spacing w:line="242" w:lineRule="auto"/>
        <w:ind w:right="2464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щаться, чт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бы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не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рони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ть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вою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еп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ци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ю. </w:t>
      </w:r>
    </w:p>
    <w:p w:rsidR="00C56916" w:rsidRPr="00C56916" w:rsidRDefault="00C56916" w:rsidP="00833C42">
      <w:pPr>
        <w:widowControl w:val="0"/>
        <w:spacing w:line="242" w:lineRule="auto"/>
        <w:ind w:right="2464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42" w:lineRule="auto"/>
        <w:ind w:right="2464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23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мне 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-т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дверга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насмешкам:</w:t>
      </w:r>
    </w:p>
    <w:p w:rsidR="00833C42" w:rsidRPr="00C56916" w:rsidRDefault="00833C42" w:rsidP="00833C42">
      <w:pPr>
        <w:widowControl w:val="0"/>
        <w:spacing w:line="239" w:lineRule="auto"/>
        <w:ind w:right="504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) я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б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ост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пать так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как в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е;</w:t>
      </w:r>
    </w:p>
    <w:p w:rsidR="00833C42" w:rsidRPr="00C56916" w:rsidRDefault="00833C42" w:rsidP="00833C42">
      <w:pPr>
        <w:widowControl w:val="0"/>
        <w:spacing w:line="239" w:lineRule="auto"/>
        <w:ind w:right="504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Б) вста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на его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защит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дин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из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пер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ых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смеяться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ним;</w:t>
      </w:r>
    </w:p>
    <w:p w:rsidR="00833C42" w:rsidRDefault="00833C42" w:rsidP="00833C42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ничего делать не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ду, ме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я это не касается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.</w:t>
      </w:r>
    </w:p>
    <w:p w:rsidR="00C56916" w:rsidRPr="00C56916" w:rsidRDefault="00C56916" w:rsidP="00833C42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33C42" w:rsidRPr="00C56916" w:rsidRDefault="00833C42" w:rsidP="00833C42">
      <w:pPr>
        <w:widowControl w:val="0"/>
        <w:spacing w:line="236" w:lineRule="auto"/>
        <w:ind w:right="1538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24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часто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г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орча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ю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сь, когда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 польз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юсь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спехом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класс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</w:p>
    <w:p w:rsidR="00833C42" w:rsidRPr="00C56916" w:rsidRDefault="00833C42" w:rsidP="00833C42">
      <w:pPr>
        <w:widowControl w:val="0"/>
        <w:spacing w:line="236" w:lineRule="auto"/>
        <w:ind w:right="153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да,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для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меня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э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 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чень важно;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ет-мне все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равно;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вс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гда польз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юсь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сп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хом;</w:t>
      </w:r>
    </w:p>
    <w:p w:rsidR="00833C42" w:rsidRDefault="00833C42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ет, я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ик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гда</w:t>
      </w:r>
      <w:r w:rsid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 w:rsidRPr="00C56916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 w:rsidRPr="00C56916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ы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л </w:t>
      </w:r>
      <w:r w:rsidRPr="00C56916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у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спе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шен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кл</w:t>
      </w: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ас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се.</w:t>
      </w:r>
    </w:p>
    <w:p w:rsidR="00C56916" w:rsidRPr="00C56916" w:rsidRDefault="00C56916" w:rsidP="00833C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6FD0" w:rsidRPr="00C56916" w:rsidRDefault="00833C42" w:rsidP="00833C42">
      <w:pPr>
        <w:widowControl w:val="0"/>
        <w:spacing w:line="237" w:lineRule="auto"/>
        <w:ind w:right="343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25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Я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нужд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юсь в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п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оддер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ж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ке 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дно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ла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сн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C5691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в: </w:t>
      </w:r>
    </w:p>
    <w:p w:rsidR="00833C42" w:rsidRPr="00C56916" w:rsidRDefault="00833C42" w:rsidP="00833C42">
      <w:pPr>
        <w:widowControl w:val="0"/>
        <w:spacing w:line="237" w:lineRule="auto"/>
        <w:ind w:right="343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а;</w:t>
      </w:r>
    </w:p>
    <w:p w:rsidR="00833C42" w:rsidRPr="00C56916" w:rsidRDefault="00833C42" w:rsidP="00833C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ет;</w:t>
      </w:r>
    </w:p>
    <w:p w:rsidR="00466FD0" w:rsidRPr="00C56916" w:rsidRDefault="00833C42" w:rsidP="00833C42">
      <w:pPr>
        <w:widowControl w:val="0"/>
        <w:spacing w:line="239" w:lineRule="auto"/>
        <w:ind w:right="802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r w:rsidRPr="00C5691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ногда; </w:t>
      </w:r>
    </w:p>
    <w:p w:rsidR="001E70E1" w:rsidRPr="00C56916" w:rsidRDefault="00833C42" w:rsidP="00833C42">
      <w:pPr>
        <w:widowControl w:val="0"/>
        <w:spacing w:line="239" w:lineRule="auto"/>
        <w:ind w:right="8029"/>
        <w:rPr>
          <w:rFonts w:ascii="Times New Roman" w:hAnsi="Times New Roman" w:cs="Times New Roman"/>
          <w:sz w:val="30"/>
          <w:szCs w:val="30"/>
        </w:rPr>
      </w:pPr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>Г) часто.</w:t>
      </w:r>
      <w:bookmarkEnd w:id="1"/>
      <w:r w:rsidRPr="00C5691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bookmarkStart w:id="2" w:name="_GoBack"/>
      <w:bookmarkEnd w:id="2"/>
    </w:p>
    <w:sectPr w:rsidR="001E70E1" w:rsidRPr="00C56916" w:rsidSect="00C56916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7AE" w:rsidRDefault="003457AE" w:rsidP="00BD2DC3">
      <w:pPr>
        <w:spacing w:line="240" w:lineRule="auto"/>
      </w:pPr>
      <w:r>
        <w:separator/>
      </w:r>
    </w:p>
  </w:endnote>
  <w:endnote w:type="continuationSeparator" w:id="0">
    <w:p w:rsidR="003457AE" w:rsidRDefault="003457AE" w:rsidP="00BD2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7AE" w:rsidRDefault="003457AE" w:rsidP="00BD2DC3">
      <w:pPr>
        <w:spacing w:line="240" w:lineRule="auto"/>
      </w:pPr>
      <w:r>
        <w:separator/>
      </w:r>
    </w:p>
  </w:footnote>
  <w:footnote w:type="continuationSeparator" w:id="0">
    <w:p w:rsidR="003457AE" w:rsidRDefault="003457AE" w:rsidP="00BD2D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23B"/>
    <w:rsid w:val="001E70E1"/>
    <w:rsid w:val="003457AE"/>
    <w:rsid w:val="00466FD0"/>
    <w:rsid w:val="005A533B"/>
    <w:rsid w:val="00613D81"/>
    <w:rsid w:val="007B1351"/>
    <w:rsid w:val="00833C42"/>
    <w:rsid w:val="0091014F"/>
    <w:rsid w:val="009B523B"/>
    <w:rsid w:val="00BD2DC3"/>
    <w:rsid w:val="00C5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42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DC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DC3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BD2D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DC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4015</Characters>
  <Application>Microsoft Office Word</Application>
  <DocSecurity>0</DocSecurity>
  <Lines>33</Lines>
  <Paragraphs>9</Paragraphs>
  <ScaleCrop>false</ScaleCrop>
  <Company>Microsoft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noname</cp:lastModifiedBy>
  <cp:revision>2</cp:revision>
  <cp:lastPrinted>2023-09-22T13:05:00Z</cp:lastPrinted>
  <dcterms:created xsi:type="dcterms:W3CDTF">2023-09-22T13:10:00Z</dcterms:created>
  <dcterms:modified xsi:type="dcterms:W3CDTF">2023-09-22T13:10:00Z</dcterms:modified>
</cp:coreProperties>
</file>