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E7" w:rsidRPr="00A02CE5" w:rsidRDefault="006C14E7" w:rsidP="009B3A35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60EE3">
        <w:rPr>
          <w:rFonts w:ascii="Times New Roman" w:hAnsi="Times New Roman" w:cs="Times New Roman"/>
          <w:sz w:val="30"/>
          <w:szCs w:val="30"/>
        </w:rPr>
        <w:t>Приложение 1</w:t>
      </w:r>
    </w:p>
    <w:p w:rsidR="000402B5" w:rsidRPr="000402B5" w:rsidRDefault="000402B5" w:rsidP="009B3A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402B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анкетирование обучающихся 5-11 классов, обучающихся УПТО, УССО</w:t>
      </w:r>
    </w:p>
    <w:p w:rsidR="000402B5" w:rsidRPr="009B3A35" w:rsidRDefault="000402B5" w:rsidP="009B3A35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– анкетирование </w:t>
      </w:r>
      <w:r w:rsidR="009B3A35" w:rsidRPr="000F3606">
        <w:rPr>
          <w:sz w:val="30"/>
          <w:szCs w:val="30"/>
        </w:rPr>
        <w:t xml:space="preserve">детей </w:t>
      </w:r>
      <w:r w:rsidR="009B3A35" w:rsidRPr="009B3A35">
        <w:rPr>
          <w:rFonts w:ascii="Times New Roman" w:hAnsi="Times New Roman" w:cs="Times New Roman"/>
          <w:sz w:val="30"/>
          <w:szCs w:val="30"/>
        </w:rPr>
        <w:t>старшего дошкольного и младшего школьного возраста на определение людей, которым ребенок смог бы довериться в случае ситуации насилия (жестокого отношения)</w:t>
      </w:r>
    </w:p>
    <w:p w:rsidR="006C14E7" w:rsidRPr="000402B5" w:rsidRDefault="006C14E7" w:rsidP="000402B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70F5">
        <w:rPr>
          <w:rFonts w:ascii="Times New Roman" w:hAnsi="Times New Roman" w:cs="Times New Roman"/>
          <w:b/>
          <w:sz w:val="30"/>
          <w:szCs w:val="30"/>
          <w:u w:val="single"/>
        </w:rPr>
        <w:t>Информация для специалистов (педагогов</w:t>
      </w:r>
      <w:r w:rsidR="0073679D" w:rsidRPr="00B170F5">
        <w:rPr>
          <w:rFonts w:ascii="Times New Roman" w:hAnsi="Times New Roman" w:cs="Times New Roman"/>
          <w:b/>
          <w:sz w:val="30"/>
          <w:szCs w:val="30"/>
          <w:u w:val="single"/>
        </w:rPr>
        <w:t>-психологов</w:t>
      </w:r>
      <w:r w:rsidR="005C54DA">
        <w:rPr>
          <w:rFonts w:ascii="Times New Roman" w:hAnsi="Times New Roman" w:cs="Times New Roman"/>
          <w:b/>
          <w:sz w:val="30"/>
          <w:szCs w:val="30"/>
          <w:u w:val="single"/>
        </w:rPr>
        <w:t>, педагогов социальных</w:t>
      </w:r>
      <w:r w:rsidRPr="00B170F5">
        <w:rPr>
          <w:rFonts w:ascii="Times New Roman" w:hAnsi="Times New Roman" w:cs="Times New Roman"/>
          <w:b/>
          <w:sz w:val="30"/>
          <w:szCs w:val="30"/>
          <w:u w:val="single"/>
        </w:rPr>
        <w:t xml:space="preserve">) </w:t>
      </w:r>
      <w:r w:rsidR="000402B5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0402B5">
        <w:rPr>
          <w:rFonts w:ascii="Times New Roman" w:hAnsi="Times New Roman" w:cs="Times New Roman"/>
          <w:b/>
          <w:i/>
          <w:sz w:val="28"/>
          <w:szCs w:val="28"/>
        </w:rPr>
        <w:t>ВАЖНО!</w:t>
      </w:r>
      <w:r w:rsidRPr="000402B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C14E7" w:rsidRPr="0091476D" w:rsidRDefault="006C14E7" w:rsidP="009B3A35">
      <w:pPr>
        <w:pStyle w:val="a4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476D">
        <w:rPr>
          <w:rFonts w:ascii="Times New Roman" w:hAnsi="Times New Roman" w:cs="Times New Roman"/>
          <w:i/>
          <w:sz w:val="28"/>
          <w:szCs w:val="28"/>
        </w:rPr>
        <w:t xml:space="preserve">!При диагностике </w:t>
      </w:r>
      <w:proofErr w:type="gramStart"/>
      <w:r w:rsidRPr="0091476D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91476D">
        <w:rPr>
          <w:rFonts w:ascii="Times New Roman" w:hAnsi="Times New Roman" w:cs="Times New Roman"/>
          <w:i/>
          <w:sz w:val="28"/>
          <w:szCs w:val="28"/>
        </w:rPr>
        <w:t xml:space="preserve"> следует строго соблюдать процедуру проведения (каждый респондент должен быть обеспечен печатным вариантом анкеты).</w:t>
      </w:r>
    </w:p>
    <w:p w:rsidR="006C14E7" w:rsidRPr="0091476D" w:rsidRDefault="006C14E7" w:rsidP="009B3A35">
      <w:pPr>
        <w:pStyle w:val="a4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476D">
        <w:rPr>
          <w:rFonts w:ascii="Times New Roman" w:hAnsi="Times New Roman" w:cs="Times New Roman"/>
          <w:i/>
          <w:sz w:val="28"/>
          <w:szCs w:val="28"/>
        </w:rPr>
        <w:t xml:space="preserve">! Не следует навязывать респондентам установок на «правильные» и «неправильные» ответы. </w:t>
      </w:r>
    </w:p>
    <w:p w:rsidR="002C63E3" w:rsidRPr="0091476D" w:rsidRDefault="002C63E3" w:rsidP="009B3A35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!!!!! По результатам анкетирования, указывающим на необходимость дополнительных исследований,  рекомендовано использовать диагностические методики Приложения  2 </w:t>
      </w:r>
    </w:p>
    <w:p w:rsidR="002C63E3" w:rsidRPr="002C63E3" w:rsidRDefault="008F387F" w:rsidP="009B3A35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!!!!! Если после анализа результатов </w:t>
      </w:r>
      <w:r w:rsidR="0091476D">
        <w:rPr>
          <w:rFonts w:ascii="Times New Roman" w:hAnsi="Times New Roman" w:cs="Times New Roman"/>
          <w:b/>
          <w:i/>
          <w:sz w:val="28"/>
          <w:szCs w:val="28"/>
        </w:rPr>
        <w:t>анкетирования</w:t>
      </w:r>
      <w:r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выявятся несовершеннолетние, подвергающиеся</w:t>
      </w:r>
      <w:r w:rsidR="0073679D"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(подвергшиеся)</w:t>
      </w:r>
      <w:r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насилию и (или) жестокому</w:t>
      </w:r>
      <w:bookmarkStart w:id="0" w:name="_GoBack"/>
      <w:bookmarkEnd w:id="0"/>
      <w:r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обращению, учреждению образования следует организовать работу согласно действующим нормативным правовым </w:t>
      </w:r>
      <w:r w:rsidR="0091476D">
        <w:rPr>
          <w:rFonts w:ascii="Times New Roman" w:hAnsi="Times New Roman" w:cs="Times New Roman"/>
          <w:b/>
          <w:i/>
          <w:sz w:val="28"/>
          <w:szCs w:val="28"/>
        </w:rPr>
        <w:t>актам</w:t>
      </w:r>
      <w:r w:rsidR="0073679D" w:rsidRPr="009147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C14E7" w:rsidRPr="006F556E" w:rsidRDefault="003562B8" w:rsidP="006F556E">
      <w:pPr>
        <w:jc w:val="both"/>
        <w:rPr>
          <w:rFonts w:ascii="Times New Roman" w:hAnsi="Times New Roman" w:cs="Times New Roman"/>
          <w:sz w:val="28"/>
          <w:szCs w:val="28"/>
        </w:rPr>
      </w:pPr>
      <w:r w:rsidRPr="006F556E">
        <w:rPr>
          <w:rFonts w:ascii="Times New Roman" w:hAnsi="Times New Roman" w:cs="Times New Roman"/>
          <w:b/>
          <w:sz w:val="28"/>
          <w:szCs w:val="28"/>
          <w:highlight w:val="yellow"/>
        </w:rPr>
        <w:t>ВНИМАНИЕ</w:t>
      </w:r>
      <w:r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! </w:t>
      </w:r>
      <w:r w:rsidR="0091476D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При обработке 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</w:rPr>
        <w:t>результатов</w:t>
      </w:r>
      <w:r w:rsidR="006C14E7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1476D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необходимо </w:t>
      </w:r>
      <w:r w:rsidR="006C14E7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провести количественный и </w:t>
      </w:r>
      <w:r w:rsidR="0091476D" w:rsidRPr="006F556E">
        <w:rPr>
          <w:rFonts w:ascii="Times New Roman" w:hAnsi="Times New Roman" w:cs="Times New Roman"/>
          <w:sz w:val="28"/>
          <w:szCs w:val="28"/>
          <w:highlight w:val="yellow"/>
        </w:rPr>
        <w:t>качественный анализ результатов (кол-во</w:t>
      </w:r>
      <w:r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детей, </w:t>
      </w:r>
      <w:r w:rsidR="0091476D" w:rsidRPr="006F556E">
        <w:rPr>
          <w:rFonts w:ascii="Times New Roman" w:hAnsi="Times New Roman" w:cs="Times New Roman"/>
          <w:sz w:val="28"/>
          <w:szCs w:val="28"/>
          <w:highlight w:val="yellow"/>
        </w:rPr>
        <w:t>мнения детей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 (иное, свой ответ) при наличии), сводные данные по району или учреждению внести</w:t>
      </w:r>
      <w:r w:rsidR="00B55357">
        <w:rPr>
          <w:rFonts w:ascii="Times New Roman" w:hAnsi="Times New Roman" w:cs="Times New Roman"/>
          <w:sz w:val="28"/>
          <w:szCs w:val="28"/>
          <w:highlight w:val="yellow"/>
        </w:rPr>
        <w:t xml:space="preserve"> в соответствующие листы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5357">
        <w:rPr>
          <w:rFonts w:ascii="Times New Roman" w:hAnsi="Times New Roman" w:cs="Times New Roman"/>
          <w:sz w:val="28"/>
          <w:szCs w:val="28"/>
          <w:highlight w:val="yellow"/>
        </w:rPr>
        <w:t xml:space="preserve">таблицы в формате 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Excel</w:t>
      </w:r>
      <w:r w:rsidR="006F556E" w:rsidRPr="006F556E">
        <w:rPr>
          <w:rFonts w:ascii="Times New Roman" w:hAnsi="Times New Roman" w:cs="Times New Roman"/>
          <w:sz w:val="28"/>
          <w:szCs w:val="28"/>
          <w:highlight w:val="yellow"/>
        </w:rPr>
        <w:t xml:space="preserve"> к данному приложению.</w:t>
      </w:r>
    </w:p>
    <w:p w:rsidR="00A02CE5" w:rsidRPr="00D06D6F" w:rsidRDefault="002C63E3" w:rsidP="00D06D6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63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02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CE5" w:rsidRPr="00D06D6F">
        <w:rPr>
          <w:rFonts w:ascii="Times New Roman" w:hAnsi="Times New Roman" w:cs="Times New Roman"/>
          <w:b/>
          <w:i/>
          <w:sz w:val="28"/>
          <w:szCs w:val="28"/>
        </w:rPr>
        <w:t>!!!!!</w:t>
      </w:r>
      <w:proofErr w:type="gramEnd"/>
      <w:r w:rsidR="00A02CE5" w:rsidRPr="00D06D6F">
        <w:rPr>
          <w:rFonts w:ascii="Times New Roman" w:hAnsi="Times New Roman" w:cs="Times New Roman"/>
          <w:b/>
          <w:i/>
          <w:sz w:val="28"/>
          <w:szCs w:val="28"/>
        </w:rPr>
        <w:t xml:space="preserve"> После проведения анкетирования педагог-психолог должен предложить </w:t>
      </w:r>
      <w:proofErr w:type="gramStart"/>
      <w:r w:rsidR="00A02CE5" w:rsidRPr="00D06D6F">
        <w:rPr>
          <w:rFonts w:ascii="Times New Roman" w:hAnsi="Times New Roman" w:cs="Times New Roman"/>
          <w:b/>
          <w:i/>
          <w:sz w:val="28"/>
          <w:szCs w:val="28"/>
        </w:rPr>
        <w:t>обучающимся</w:t>
      </w:r>
      <w:proofErr w:type="gramEnd"/>
      <w:r w:rsidR="00A02CE5" w:rsidRPr="00D06D6F">
        <w:rPr>
          <w:rFonts w:ascii="Times New Roman" w:hAnsi="Times New Roman" w:cs="Times New Roman"/>
          <w:b/>
          <w:i/>
          <w:sz w:val="28"/>
          <w:szCs w:val="28"/>
        </w:rPr>
        <w:t xml:space="preserve"> психологическую помощь и организовать работу для желающих в тот же день и далее по необходимости; педагог социальный может предложить возможности получения психологической помощи.</w:t>
      </w:r>
    </w:p>
    <w:p w:rsidR="00C53F46" w:rsidRPr="00C545F6" w:rsidRDefault="00C53F46" w:rsidP="00C545F6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545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Анкета </w:t>
      </w:r>
      <w:r w:rsidR="00B170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для обучающихся </w:t>
      </w:r>
      <w:r w:rsidRPr="00C545F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5-7 класс</w:t>
      </w:r>
      <w:r w:rsidR="00B170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ов УОСО</w:t>
      </w:r>
    </w:p>
    <w:p w:rsidR="00C545F6" w:rsidRPr="00B170F5" w:rsidRDefault="00C545F6" w:rsidP="00C53F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170F5">
        <w:rPr>
          <w:rFonts w:ascii="Times New Roman" w:eastAsia="Times New Roman" w:hAnsi="Times New Roman" w:cs="Times New Roman"/>
          <w:sz w:val="28"/>
          <w:szCs w:val="28"/>
        </w:rPr>
        <w:t>БЛАНК ОТВЕТОВ</w:t>
      </w:r>
    </w:p>
    <w:p w:rsidR="00C53F46" w:rsidRPr="0091476D" w:rsidRDefault="00C53F46" w:rsidP="00C53F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sz w:val="28"/>
          <w:szCs w:val="28"/>
        </w:rPr>
        <w:t>ФИО_________________________</w:t>
      </w:r>
    </w:p>
    <w:p w:rsidR="00C53F46" w:rsidRPr="0091476D" w:rsidRDefault="00C53F46" w:rsidP="00C53F46">
      <w:pPr>
        <w:spacing w:after="208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sz w:val="28"/>
          <w:szCs w:val="28"/>
        </w:rPr>
        <w:t>Возраст_____________</w:t>
      </w:r>
    </w:p>
    <w:p w:rsidR="00C53F46" w:rsidRPr="0091476D" w:rsidRDefault="00C53F46" w:rsidP="00C53F46">
      <w:pPr>
        <w:pStyle w:val="a4"/>
        <w:spacing w:after="20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1.По твоему мнению насилие-это </w:t>
      </w:r>
      <w:r w:rsidRPr="0091476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  <w:t>(можно выбрать несколько вариантов ответа)</w:t>
      </w:r>
    </w:p>
    <w:p w:rsidR="00C53F46" w:rsidRPr="0091476D" w:rsidRDefault="00C53F46" w:rsidP="00C53F46">
      <w:pPr>
        <w:pStyle w:val="a4"/>
        <w:spacing w:after="20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а) унижение одного человека другим</w:t>
      </w:r>
    </w:p>
    <w:p w:rsidR="00C53F46" w:rsidRPr="0091476D" w:rsidRDefault="00C53F46" w:rsidP="00C53F46">
      <w:pPr>
        <w:pStyle w:val="a4"/>
        <w:spacing w:after="20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б) причинение физического вреда другому человеку </w:t>
      </w:r>
    </w:p>
    <w:p w:rsidR="00C53F46" w:rsidRPr="0091476D" w:rsidRDefault="00C53F46" w:rsidP="00C53F46">
      <w:pPr>
        <w:pStyle w:val="a4"/>
        <w:spacing w:after="20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в) подчинение себе другого человека</w:t>
      </w:r>
    </w:p>
    <w:p w:rsidR="00C53F46" w:rsidRPr="0091476D" w:rsidRDefault="00C53F46" w:rsidP="00C53F46">
      <w:pPr>
        <w:pStyle w:val="a4"/>
        <w:spacing w:after="208" w:line="240" w:lineRule="auto"/>
        <w:ind w:left="0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г)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(напиши свой вариант ответа)___________________________</w:t>
      </w:r>
    </w:p>
    <w:p w:rsidR="00C53F46" w:rsidRPr="0091476D" w:rsidRDefault="00C53F46" w:rsidP="00C53F46">
      <w:pPr>
        <w:pStyle w:val="a4"/>
        <w:spacing w:after="208" w:line="240" w:lineRule="auto"/>
        <w:ind w:left="0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_____________________________________________________________</w:t>
      </w:r>
    </w:p>
    <w:p w:rsidR="00C53F46" w:rsidRPr="0091476D" w:rsidRDefault="00C53F46" w:rsidP="00C53F46">
      <w:pPr>
        <w:pStyle w:val="a4"/>
        <w:spacing w:after="208" w:line="240" w:lineRule="auto"/>
        <w:ind w:left="0"/>
        <w:textAlignment w:val="baseline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C53F46" w:rsidRPr="0091476D" w:rsidRDefault="00C53F46" w:rsidP="00C53F46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Как думаешь, за что чаще всего наказывают детей? </w:t>
      </w:r>
      <w:r w:rsidRPr="0091476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  <w:t>(можно выбрать несколько вариантов ответа)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а) за плохие отметки в школе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за плохое поведение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в) за беспорядок в комнате</w:t>
      </w:r>
    </w:p>
    <w:p w:rsidR="00C53F46" w:rsidRPr="0091476D" w:rsidRDefault="00C53F46" w:rsidP="00C53F46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г) «за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вранье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»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д) за то, что не вовремя вернулс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я(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ась) с прогулки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е) детей не наказывают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ж)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(напиши свой вариант ответа) ___________________________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______________________________________________________________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C53F46" w:rsidRPr="0091476D" w:rsidRDefault="00C53F46" w:rsidP="00C53F46">
      <w:pPr>
        <w:pStyle w:val="a4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3. Как ты думаешь, какой вид наказания чаще всего используют родители по отношению к своим детям? </w:t>
      </w:r>
      <w:r w:rsidRPr="0091476D">
        <w:rPr>
          <w:rFonts w:ascii="Times New Roman" w:eastAsia="Times New Roman" w:hAnsi="Times New Roman" w:cs="Times New Roman"/>
          <w:i/>
          <w:color w:val="111115"/>
          <w:sz w:val="28"/>
          <w:szCs w:val="28"/>
          <w:bdr w:val="none" w:sz="0" w:space="0" w:color="auto" w:frame="1"/>
        </w:rPr>
        <w:t>(можно выбрать несколько вариантов ответа)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а) ругают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бьют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в) лишают карманных денег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г) не разрешают общаться с друзьями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д) ставят в угол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е) запрещают смотреть телевизор, играть на компьютере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ж) никогда не наказывают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з)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(напиши свой вариант ответа) ____________________________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______________________________________________________________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4.Какое наказание ты расцениваешь как насилие над ребенком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а) оскорбление словами </w:t>
      </w:r>
    </w:p>
    <w:p w:rsidR="00C53F46" w:rsidRPr="0091476D" w:rsidRDefault="00C53F46" w:rsidP="00C53F46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избиение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в) лишение ребенка еды продолжительное время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г) отсутствие ухода за ребенком во время болезни 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д) </w:t>
      </w:r>
      <w:r w:rsidRPr="009147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принуждение ребенка к действиям, которые вызывают боль, стыд. Как ты думаешь, какие это могут быть действия?____________________</w:t>
      </w:r>
    </w:p>
    <w:p w:rsidR="00C53F46" w:rsidRPr="0091476D" w:rsidRDefault="00C53F46" w:rsidP="00C5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______________________________________________________________</w:t>
      </w:r>
    </w:p>
    <w:p w:rsidR="00C53F46" w:rsidRPr="0091476D" w:rsidRDefault="00C53F46" w:rsidP="00C53F46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е)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(напиши свой вариант ответа) ___________________________</w:t>
      </w:r>
    </w:p>
    <w:p w:rsidR="00C53F46" w:rsidRPr="0091476D" w:rsidRDefault="00C53F46" w:rsidP="00C53F46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______________________________________________________________</w:t>
      </w:r>
    </w:p>
    <w:p w:rsidR="00C53F46" w:rsidRPr="0091476D" w:rsidRDefault="00C53F46" w:rsidP="00C53F46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5.Случалось ли такое, что кого-то из твоих одноклассников били так сильно или издевались, что у него на теле остались синяки, кровоподтеки, ссадины, ожоги, была кровь, понадобилась помощь врача: 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а) да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нет</w:t>
      </w:r>
    </w:p>
    <w:p w:rsidR="00C53F46" w:rsidRPr="0091476D" w:rsidRDefault="00C53F46" w:rsidP="00C53F46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в) </w:t>
      </w:r>
      <w:proofErr w:type="gramStart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другое</w:t>
      </w:r>
      <w:proofErr w:type="gramEnd"/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(напиши свой вариант ответа) ___________________________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______________________________________________________________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6. Рассказывал ли тебе кто-то из одноклассников, что: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а) на него постоянно громко кричат и обзывают обидными словами 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б) постоянно критикуют, насмехаются так, что хочется исчезнуть </w:t>
      </w:r>
    </w:p>
    <w:p w:rsidR="00C53F46" w:rsidRPr="0091476D" w:rsidRDefault="006F47CC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</w:t>
      </w:r>
      <w:r w:rsidR="00C53F46"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) угрожают сделать с ним что-то плохое</w:t>
      </w:r>
    </w:p>
    <w:p w:rsidR="00C53F46" w:rsidRPr="0091476D" w:rsidRDefault="006F47CC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</w:t>
      </w:r>
      <w:r w:rsidR="00C53F46"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) такого не было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7. К кому и куда можно обратиться, если человек стал жертвой насилия?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а</w:t>
      </w:r>
      <w:r w:rsidRPr="0091476D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)</w:t>
      </w: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милиция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б) суд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в) телефон доверия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г) к друзьям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д) к членам семьи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е) к кому-нибудь в школе. К кому?________________________________</w:t>
      </w:r>
    </w:p>
    <w:p w:rsidR="00C53F46" w:rsidRPr="0091476D" w:rsidRDefault="00C53F46" w:rsidP="00C53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1476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____________________________________________________________</w:t>
      </w:r>
    </w:p>
    <w:p w:rsidR="00C53F46" w:rsidRPr="0091476D" w:rsidRDefault="00C53F46" w:rsidP="00C545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3F46" w:rsidRPr="0091476D" w:rsidRDefault="00C53F46" w:rsidP="00C53F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C545F6" w:rsidRPr="0091476D">
        <w:rPr>
          <w:rFonts w:ascii="Times New Roman" w:eastAsia="Times New Roman" w:hAnsi="Times New Roman" w:cs="Times New Roman"/>
          <w:b/>
          <w:bCs/>
          <w:sz w:val="28"/>
          <w:szCs w:val="28"/>
        </w:rPr>
        <w:t>пасибо за участие</w:t>
      </w:r>
      <w:r w:rsidRPr="0091476D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EC3665" w:rsidRPr="0091476D" w:rsidRDefault="00EC3665" w:rsidP="006C14E7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476D" w:rsidRPr="00B170F5" w:rsidRDefault="0091476D" w:rsidP="0091476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Анкета для </w:t>
      </w:r>
      <w:proofErr w:type="gramStart"/>
      <w:r w:rsidR="00C545F6"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обучающихся</w:t>
      </w:r>
      <w:proofErr w:type="gramEnd"/>
      <w:r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8-11классов</w:t>
      </w:r>
      <w:r w:rsidR="00C545F6"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УО</w:t>
      </w:r>
      <w:r w:rsidR="00B170F5"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СО</w:t>
      </w:r>
      <w:r w:rsidRPr="00B1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</w:t>
      </w:r>
      <w:r w:rsidR="00356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обучающихся УПТО, УССО</w:t>
      </w:r>
    </w:p>
    <w:p w:rsidR="00C545F6" w:rsidRPr="00B170F5" w:rsidRDefault="00C545F6" w:rsidP="0091476D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170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БЛАНК ОТВЕТОВ</w:t>
      </w:r>
    </w:p>
    <w:p w:rsidR="00C545F6" w:rsidRDefault="0091476D" w:rsidP="0091476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ФИО</w:t>
      </w:r>
      <w:r w:rsidRPr="0091476D">
        <w:rPr>
          <w:sz w:val="28"/>
          <w:szCs w:val="28"/>
        </w:rPr>
        <w:t>________________________________________</w:t>
      </w:r>
    </w:p>
    <w:p w:rsidR="0091476D" w:rsidRPr="0091476D" w:rsidRDefault="0091476D" w:rsidP="0091476D">
      <w:pPr>
        <w:rPr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Возраст</w:t>
      </w:r>
      <w:r w:rsidRPr="0091476D">
        <w:rPr>
          <w:sz w:val="28"/>
          <w:szCs w:val="28"/>
        </w:rPr>
        <w:t>_____________________</w:t>
      </w:r>
    </w:p>
    <w:p w:rsidR="0091476D" w:rsidRPr="0091476D" w:rsidRDefault="0091476D" w:rsidP="00914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Считаете ли Вы насилие над ребенком реально существующей проблемой в современном обществе?</w:t>
      </w:r>
    </w:p>
    <w:p w:rsidR="0091476D" w:rsidRPr="0091476D" w:rsidRDefault="0091476D" w:rsidP="00C545F6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1. да;</w:t>
      </w:r>
    </w:p>
    <w:p w:rsidR="0091476D" w:rsidRPr="0091476D" w:rsidRDefault="0091476D" w:rsidP="00C545F6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2. нет;</w:t>
      </w:r>
    </w:p>
    <w:p w:rsidR="0091476D" w:rsidRPr="0091476D" w:rsidRDefault="0091476D" w:rsidP="00C545F6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3. не задумывался (ась) над этим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1476D" w:rsidRPr="0091476D" w:rsidRDefault="0091476D" w:rsidP="0091476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Что, по Вашему мнению, является насилием? 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 выбрать несколько вариантов ответа)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«шлепанье» ребёнка за какую-либо провинность;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оскорбление, грубый тон в общении;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лишение ребёнка еды в качестве наказания;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забота о состоянии здоровья ребенка;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оставление маленького ребёнка без присмотра взрослых;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 от медицинской помощи ребёнку;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запирание ребёнка в темной комнате, угрозы и запугивания;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фотографирование ребёнка в обнаженном виде;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ребёнку попробовать спиртные напитки;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приучение ребенка к ежедневным гигиеническим процедурам;</w:t>
      </w:r>
    </w:p>
    <w:p w:rsidR="0091476D" w:rsidRPr="0091476D" w:rsidRDefault="0091476D" w:rsidP="0091476D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иное (укажите)_______________________________________</w:t>
      </w:r>
    </w:p>
    <w:p w:rsidR="0091476D" w:rsidRPr="0091476D" w:rsidRDefault="0091476D" w:rsidP="0091476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76D" w:rsidRPr="0091476D" w:rsidRDefault="0091476D" w:rsidP="0091476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3.Где, по Вашему мнению, дети могут подвергнуться насилию (жестокому обращению)</w:t>
      </w:r>
    </w:p>
    <w:p w:rsidR="0091476D" w:rsidRPr="0091476D" w:rsidRDefault="0091476D" w:rsidP="0091476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</w:t>
      </w:r>
    </w:p>
    <w:p w:rsidR="0091476D" w:rsidRPr="0091476D" w:rsidRDefault="0091476D" w:rsidP="00914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</w:t>
      </w:r>
    </w:p>
    <w:p w:rsidR="0091476D" w:rsidRPr="0091476D" w:rsidRDefault="0091476D" w:rsidP="009147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В случаи насилия (жестокого обращения) надо ли обращаться за помощью?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да;</w:t>
      </w:r>
    </w:p>
    <w:p w:rsidR="0091476D" w:rsidRPr="0091476D" w:rsidRDefault="0091476D" w:rsidP="0091476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нет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Ваш вариант (укажите)____________________________________________________</w:t>
      </w:r>
    </w:p>
    <w:p w:rsidR="0091476D" w:rsidRPr="0091476D" w:rsidRDefault="0091476D" w:rsidP="0091476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Как Вы считаете, если  ребенок подвергся насилию </w:t>
      </w:r>
      <w:r w:rsidR="00C5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(или</w:t>
      </w:r>
      <w:proofErr w:type="gramStart"/>
      <w:r w:rsidR="00C5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ж</w:t>
      </w:r>
      <w:proofErr w:type="gramEnd"/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естокому обращению куда и (или) к кому можно обратиться за помощью?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C545F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можно выбрать несколько вариантов ответа)</w:t>
      </w:r>
    </w:p>
    <w:p w:rsidR="0091476D" w:rsidRPr="0091476D" w:rsidRDefault="0091476D" w:rsidP="0091476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к родителям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к родственникам, хорошим знакомым;</w:t>
      </w:r>
    </w:p>
    <w:p w:rsidR="0091476D" w:rsidRPr="0091476D" w:rsidRDefault="0091476D" w:rsidP="0091476D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к своему классному руководителю и другому учителю;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к 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педагогу-психологу и педагогу социальному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 службу  телефона доверия;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к друзьям;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в милицию;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иное (укажите)__________________________________________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 Как Вы думаете,  по каким причинам дети не обращаются  за помощью к кому либо?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C545F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можно выбрать несколько вариантов ответа)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им стыдно, неудобно рассказывать об этом;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не </w:t>
      </w:r>
      <w:proofErr w:type="gramStart"/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уверены</w:t>
      </w:r>
      <w:proofErr w:type="gramEnd"/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можно пожаловаться на этого человека;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боятся, что их накажут;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боятся огласки происшедшего в школе, в кругу сверстников, соседей;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не к кому обратиться;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иное (укажите)________________________________________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</w:p>
    <w:p w:rsidR="00C545F6" w:rsidRDefault="00C545F6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 Как Вы думаете, можно ли  самостоятельно защититься от жестокого обращения</w:t>
      </w:r>
      <w:r w:rsidR="00C5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(насилия)?</w:t>
      </w:r>
      <w:r w:rsidRPr="009147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545F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(можно выбрать несколько вариантов ответа)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можно самому постоять за себя (изучить приемы физической самозащиты);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закрыться в своей комнате;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убежать к родственникам, соседям, друзьям;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просто терпеть это;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рассказать об этом родителю;</w:t>
      </w:r>
    </w:p>
    <w:p w:rsidR="0091476D" w:rsidRPr="0091476D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рассказать об этом в школе (кому?)____________________________________________</w:t>
      </w:r>
    </w:p>
    <w:p w:rsidR="00C545F6" w:rsidRDefault="0091476D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иное (укажите)______________________________________________</w:t>
      </w:r>
      <w:r w:rsidR="00C54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</w:p>
    <w:p w:rsidR="00C545F6" w:rsidRDefault="00C545F6" w:rsidP="0091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76D" w:rsidRPr="0091476D" w:rsidRDefault="0091476D" w:rsidP="0091476D">
      <w:pPr>
        <w:spacing w:after="0" w:line="240" w:lineRule="auto"/>
        <w:rPr>
          <w:sz w:val="28"/>
          <w:szCs w:val="28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8. Если бы к Вам обратился друг (подруга) за помощью в случае жестокого обращения (насилия) что бы Вы сделали</w:t>
      </w:r>
      <w:r w:rsidR="00C54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 ____________________________________________________________________</w:t>
      </w:r>
    </w:p>
    <w:p w:rsidR="00C545F6" w:rsidRDefault="00C545F6" w:rsidP="00914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C63E3" w:rsidRPr="00A02CE5" w:rsidRDefault="0091476D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14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Спасибо за участие.</w:t>
      </w:r>
    </w:p>
    <w:p w:rsidR="002C63E3" w:rsidRDefault="002C63E3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32389" w:rsidRDefault="00E32389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E63B6" w:rsidRDefault="00AE63B6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06D6F" w:rsidRDefault="00D06D6F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06D6F" w:rsidRDefault="00D06D6F" w:rsidP="002C6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06D6F" w:rsidRPr="00805623" w:rsidRDefault="002C63E3" w:rsidP="00D06D6F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C63E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A02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D6F" w:rsidRPr="0091476D">
        <w:rPr>
          <w:rFonts w:ascii="Times New Roman" w:hAnsi="Times New Roman" w:cs="Times New Roman"/>
          <w:b/>
          <w:i/>
          <w:sz w:val="28"/>
          <w:szCs w:val="28"/>
        </w:rPr>
        <w:t>!!!!!</w:t>
      </w:r>
      <w:proofErr w:type="gramEnd"/>
      <w:r w:rsidR="00D06D6F"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После проведения </w:t>
      </w:r>
      <w:r w:rsidR="00D06D6F">
        <w:rPr>
          <w:rFonts w:ascii="Times New Roman" w:hAnsi="Times New Roman" w:cs="Times New Roman"/>
          <w:b/>
          <w:i/>
          <w:sz w:val="28"/>
          <w:szCs w:val="28"/>
        </w:rPr>
        <w:t>анкетирования</w:t>
      </w:r>
      <w:r w:rsidR="00D06D6F" w:rsidRPr="009147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6D6F">
        <w:rPr>
          <w:rFonts w:ascii="Times New Roman" w:hAnsi="Times New Roman" w:cs="Times New Roman"/>
          <w:b/>
          <w:i/>
          <w:sz w:val="28"/>
          <w:szCs w:val="28"/>
        </w:rPr>
        <w:t xml:space="preserve">специалисту необходимо в тот же день визуально изучить бланки ответов. В случае необходимость провести уточняющие беседы с ребенком или воспитателем (учителем). Результаты </w:t>
      </w:r>
      <w:proofErr w:type="gramStart"/>
      <w:r w:rsidR="00D06D6F">
        <w:rPr>
          <w:rFonts w:ascii="Times New Roman" w:hAnsi="Times New Roman" w:cs="Times New Roman"/>
          <w:b/>
          <w:i/>
          <w:sz w:val="28"/>
          <w:szCs w:val="28"/>
        </w:rPr>
        <w:t>экспресс-диагностики</w:t>
      </w:r>
      <w:proofErr w:type="gramEnd"/>
      <w:r w:rsidR="00D06D6F">
        <w:rPr>
          <w:rFonts w:ascii="Times New Roman" w:hAnsi="Times New Roman" w:cs="Times New Roman"/>
          <w:b/>
          <w:i/>
          <w:sz w:val="28"/>
          <w:szCs w:val="28"/>
        </w:rPr>
        <w:t xml:space="preserve"> целесообразно учитывать в организации работы с детьми, педагогами и родителями (законными представителями)</w:t>
      </w:r>
    </w:p>
    <w:p w:rsidR="00D06D6F" w:rsidRDefault="00D06D6F" w:rsidP="00D06D6F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D37" w:rsidRPr="00D06D6F" w:rsidRDefault="002C63E3" w:rsidP="00D06D6F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88C">
        <w:rPr>
          <w:rFonts w:ascii="Times New Roman" w:hAnsi="Times New Roman" w:cs="Times New Roman"/>
          <w:b/>
          <w:sz w:val="28"/>
          <w:szCs w:val="28"/>
        </w:rPr>
        <w:t>Экспресс-диагностика</w:t>
      </w:r>
      <w:r w:rsidRPr="002C63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2D37">
        <w:rPr>
          <w:rFonts w:ascii="Times New Roman" w:hAnsi="Times New Roman" w:cs="Times New Roman"/>
          <w:b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старшей группы детского сада </w:t>
      </w:r>
      <w:r w:rsidR="00A82D37">
        <w:rPr>
          <w:rFonts w:ascii="Times New Roman" w:hAnsi="Times New Roman" w:cs="Times New Roman"/>
          <w:b/>
          <w:sz w:val="28"/>
          <w:szCs w:val="28"/>
        </w:rPr>
        <w:t>и обучающихся 1-4 классов УОСО</w:t>
      </w:r>
    </w:p>
    <w:p w:rsidR="002C63E3" w:rsidRDefault="002C63E3" w:rsidP="002C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D3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определение людей из окружения ребенка, которым он смог бы довериться в случае ситуации насилия (жестокого отношения).</w:t>
      </w:r>
    </w:p>
    <w:p w:rsidR="002C63E3" w:rsidRDefault="002C63E3" w:rsidP="002C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D37">
        <w:rPr>
          <w:rFonts w:ascii="Times New Roman" w:hAnsi="Times New Roman" w:cs="Times New Roman"/>
          <w:sz w:val="28"/>
          <w:szCs w:val="28"/>
        </w:rPr>
        <w:t>Процедура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детям раздаются бланки, специалист уточняет у детей, что на них изображено; затем зачитывает вопросы и объясняет, что нужно сделать. </w:t>
      </w:r>
      <w:r w:rsidRPr="00B44A49">
        <w:rPr>
          <w:rFonts w:ascii="Times New Roman" w:hAnsi="Times New Roman" w:cs="Times New Roman"/>
          <w:i/>
          <w:sz w:val="28"/>
          <w:szCs w:val="28"/>
        </w:rPr>
        <w:t>(Размер бланка – ¼ листа формата А</w:t>
      </w:r>
      <w:proofErr w:type="gramStart"/>
      <w:r w:rsidRPr="00B44A49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C63E3" w:rsidRPr="008E6C89" w:rsidRDefault="002C63E3" w:rsidP="002C6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6C89">
        <w:rPr>
          <w:rFonts w:ascii="Times New Roman" w:hAnsi="Times New Roman" w:cs="Times New Roman"/>
          <w:sz w:val="28"/>
          <w:szCs w:val="28"/>
        </w:rPr>
        <w:t>Вопросы 1, 2, 9 – уровень эмоционального комфорта, безопасности.</w:t>
      </w:r>
    </w:p>
    <w:p w:rsidR="002C63E3" w:rsidRDefault="002C63E3" w:rsidP="002C63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C89">
        <w:rPr>
          <w:rFonts w:ascii="Times New Roman" w:hAnsi="Times New Roman" w:cs="Times New Roman"/>
          <w:sz w:val="28"/>
          <w:szCs w:val="28"/>
        </w:rPr>
        <w:t>Вопросы 3-8 – уровень доверия.</w:t>
      </w:r>
    </w:p>
    <w:p w:rsidR="002C63E3" w:rsidRDefault="002C63E3" w:rsidP="00D06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Нарисуй, с каким лицом тебя встречает учитель (воспитатель).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Нарисуй, с каким лицом тебя встречают дома?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кем тебе больше всего нравится общаться? 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учителем, обведи колокольчик.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кем-то из детей в классе (группе) – мячик.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кем-то из родителей – цветок.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родственники (брат, сестра, бабушка, дедушка) – солнышко.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 кем – тучка.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Кому ты расскажешь, если тебя обидит кто-то из других детей? 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учителю, обведи колокольчик.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кому-то из детей в классе (группе) – мячик.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кому-то из родителей – цветок.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родственникам (брат, сестра, бабушка, дедушка) – солнышко.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– тучка.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Кому ты расскажешь, если тебя обидит кто-то из взрослых в школе?</w:t>
      </w:r>
      <w:r w:rsidRPr="00D2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Кому ты расскажешь, если тебя обидит кто-нибудь дома?</w:t>
      </w:r>
      <w:r w:rsidRPr="00D2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Кому ты сможешь доверить свою тайну?</w:t>
      </w:r>
      <w:r w:rsidRPr="00D2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 же, что и в №4)</w:t>
      </w:r>
    </w:p>
    <w:p w:rsidR="002C63E3" w:rsidRPr="00AF4749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Кому ты ни за что на свете не откроешь своего секрета?</w:t>
      </w:r>
      <w:r w:rsidRPr="00D2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Обведи картинку в кружок.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учителю, обведи колокольчик.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кому-то из детей в классе (группе) – мячик.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кому-то из родителей – цветок.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родственникам (брат, сестра, бабушка, дедушка) – солнышко.</w:t>
      </w:r>
    </w:p>
    <w:p w:rsidR="002C63E3" w:rsidRDefault="002C63E3" w:rsidP="002C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Посторонним людям – тучка.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Нарисуй, какое у тебя сейчас настроение.</w:t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E7B0B0E" wp14:editId="1163E2A5">
            <wp:extent cx="5940425" cy="73380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3E3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3E3" w:rsidRPr="00EF2657" w:rsidRDefault="002C63E3" w:rsidP="002C63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657">
        <w:rPr>
          <w:rFonts w:ascii="Times New Roman" w:hAnsi="Times New Roman" w:cs="Times New Roman"/>
          <w:i/>
          <w:sz w:val="28"/>
          <w:szCs w:val="28"/>
        </w:rPr>
        <w:t>Фамилия, имя ребенка (можно на обратной стороне)</w:t>
      </w:r>
    </w:p>
    <w:p w:rsidR="002C63E3" w:rsidRPr="002C63E3" w:rsidRDefault="002C63E3" w:rsidP="008B55EF">
      <w:pPr>
        <w:pStyle w:val="a4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sectPr w:rsidR="002C63E3" w:rsidRPr="002C63E3" w:rsidSect="00D60EE3">
      <w:pgSz w:w="11906" w:h="16838"/>
      <w:pgMar w:top="426" w:right="567" w:bottom="709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7FA"/>
    <w:multiLevelType w:val="multilevel"/>
    <w:tmpl w:val="AA58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EE7"/>
    <w:multiLevelType w:val="hybridMultilevel"/>
    <w:tmpl w:val="710686DE"/>
    <w:lvl w:ilvl="0" w:tplc="E16A2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F5DEC"/>
    <w:multiLevelType w:val="hybridMultilevel"/>
    <w:tmpl w:val="BD48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B55C9"/>
    <w:multiLevelType w:val="hybridMultilevel"/>
    <w:tmpl w:val="710686DE"/>
    <w:lvl w:ilvl="0" w:tplc="E16A2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392779F"/>
    <w:multiLevelType w:val="hybridMultilevel"/>
    <w:tmpl w:val="8AD8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97F57"/>
    <w:multiLevelType w:val="hybridMultilevel"/>
    <w:tmpl w:val="AB820FDC"/>
    <w:lvl w:ilvl="0" w:tplc="22E04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E7"/>
    <w:rsid w:val="000402B5"/>
    <w:rsid w:val="000C7C6C"/>
    <w:rsid w:val="0015729F"/>
    <w:rsid w:val="00187F0C"/>
    <w:rsid w:val="001B2CAC"/>
    <w:rsid w:val="00203E1F"/>
    <w:rsid w:val="00262B09"/>
    <w:rsid w:val="002C63E3"/>
    <w:rsid w:val="003562B8"/>
    <w:rsid w:val="003A49D1"/>
    <w:rsid w:val="00475CCD"/>
    <w:rsid w:val="005C54DA"/>
    <w:rsid w:val="005C69C6"/>
    <w:rsid w:val="0063492A"/>
    <w:rsid w:val="00653EAC"/>
    <w:rsid w:val="006C14E7"/>
    <w:rsid w:val="006F47CC"/>
    <w:rsid w:val="006F556E"/>
    <w:rsid w:val="0073679D"/>
    <w:rsid w:val="007849E6"/>
    <w:rsid w:val="008047BF"/>
    <w:rsid w:val="00805623"/>
    <w:rsid w:val="00811455"/>
    <w:rsid w:val="008B55EF"/>
    <w:rsid w:val="008C3203"/>
    <w:rsid w:val="008E694E"/>
    <w:rsid w:val="008F387F"/>
    <w:rsid w:val="0091476D"/>
    <w:rsid w:val="009B3A35"/>
    <w:rsid w:val="009B6C8F"/>
    <w:rsid w:val="009E4B78"/>
    <w:rsid w:val="00A02CE5"/>
    <w:rsid w:val="00A26520"/>
    <w:rsid w:val="00A82D37"/>
    <w:rsid w:val="00AE63B6"/>
    <w:rsid w:val="00B067EB"/>
    <w:rsid w:val="00B170F5"/>
    <w:rsid w:val="00B55357"/>
    <w:rsid w:val="00BA19B5"/>
    <w:rsid w:val="00BC12C9"/>
    <w:rsid w:val="00C52097"/>
    <w:rsid w:val="00C53F46"/>
    <w:rsid w:val="00C545F6"/>
    <w:rsid w:val="00D06D6F"/>
    <w:rsid w:val="00D60EE3"/>
    <w:rsid w:val="00D927AA"/>
    <w:rsid w:val="00E02A3F"/>
    <w:rsid w:val="00E32389"/>
    <w:rsid w:val="00E35B71"/>
    <w:rsid w:val="00E63B8A"/>
    <w:rsid w:val="00EC3665"/>
    <w:rsid w:val="00F56ECD"/>
    <w:rsid w:val="00F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6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67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6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B067EB"/>
    <w:rPr>
      <w:b/>
      <w:bCs/>
    </w:rPr>
  </w:style>
  <w:style w:type="paragraph" w:styleId="a4">
    <w:name w:val="List Paragraph"/>
    <w:basedOn w:val="a"/>
    <w:uiPriority w:val="34"/>
    <w:qFormat/>
    <w:rsid w:val="006C14E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C14E7"/>
    <w:pPr>
      <w:widowControl w:val="0"/>
      <w:autoSpaceDE w:val="0"/>
      <w:autoSpaceDN w:val="0"/>
      <w:spacing w:after="0" w:line="240" w:lineRule="auto"/>
      <w:ind w:left="1516" w:hanging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C14E7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6C14E7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D60EE3"/>
    <w:pPr>
      <w:widowControl w:val="0"/>
      <w:autoSpaceDE w:val="0"/>
      <w:autoSpaceDN w:val="0"/>
      <w:spacing w:after="0" w:line="319" w:lineRule="exact"/>
      <w:ind w:left="8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6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67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6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B067EB"/>
    <w:rPr>
      <w:b/>
      <w:bCs/>
    </w:rPr>
  </w:style>
  <w:style w:type="paragraph" w:styleId="a4">
    <w:name w:val="List Paragraph"/>
    <w:basedOn w:val="a"/>
    <w:uiPriority w:val="34"/>
    <w:qFormat/>
    <w:rsid w:val="006C14E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C14E7"/>
    <w:pPr>
      <w:widowControl w:val="0"/>
      <w:autoSpaceDE w:val="0"/>
      <w:autoSpaceDN w:val="0"/>
      <w:spacing w:after="0" w:line="240" w:lineRule="auto"/>
      <w:ind w:left="1516" w:hanging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C14E7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6C14E7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D60EE3"/>
    <w:pPr>
      <w:widowControl w:val="0"/>
      <w:autoSpaceDE w:val="0"/>
      <w:autoSpaceDN w:val="0"/>
      <w:spacing w:after="0" w:line="319" w:lineRule="exact"/>
      <w:ind w:left="8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5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2021-10-22T08:44:00Z</cp:lastPrinted>
  <dcterms:created xsi:type="dcterms:W3CDTF">2023-12-05T06:42:00Z</dcterms:created>
  <dcterms:modified xsi:type="dcterms:W3CDTF">2024-11-27T13:51:00Z</dcterms:modified>
</cp:coreProperties>
</file>