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BF" w:rsidRPr="000752F3" w:rsidRDefault="000752F3" w:rsidP="00372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2F3">
        <w:rPr>
          <w:rFonts w:ascii="Times New Roman" w:hAnsi="Times New Roman" w:cs="Times New Roman"/>
          <w:b/>
          <w:sz w:val="28"/>
          <w:szCs w:val="28"/>
        </w:rPr>
        <w:t>СВОДНАЯ ТАБЛИЦА</w:t>
      </w:r>
    </w:p>
    <w:p w:rsidR="00372BBF" w:rsidRDefault="00372BBF" w:rsidP="00372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экспресс-</w:t>
      </w:r>
      <w:r w:rsidR="000752F3">
        <w:rPr>
          <w:rFonts w:ascii="Times New Roman" w:hAnsi="Times New Roman" w:cs="Times New Roman"/>
          <w:sz w:val="28"/>
          <w:szCs w:val="28"/>
        </w:rPr>
        <w:t>диагностики</w:t>
      </w:r>
      <w:r>
        <w:rPr>
          <w:rFonts w:ascii="Times New Roman" w:hAnsi="Times New Roman" w:cs="Times New Roman"/>
          <w:sz w:val="28"/>
          <w:szCs w:val="28"/>
        </w:rPr>
        <w:t xml:space="preserve"> доверительных отношений с другими людьми</w:t>
      </w:r>
      <w:r w:rsidR="000752F3">
        <w:rPr>
          <w:rFonts w:ascii="Times New Roman" w:hAnsi="Times New Roman" w:cs="Times New Roman"/>
          <w:sz w:val="28"/>
          <w:szCs w:val="28"/>
        </w:rPr>
        <w:t>,</w:t>
      </w:r>
    </w:p>
    <w:p w:rsidR="00E10DB1" w:rsidRDefault="00372BBF" w:rsidP="00372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</w:t>
      </w:r>
      <w:r w:rsidR="000752F3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уровня доверия к учителю</w:t>
      </w:r>
      <w:r w:rsidR="000752F3">
        <w:rPr>
          <w:rFonts w:ascii="Times New Roman" w:hAnsi="Times New Roman" w:cs="Times New Roman"/>
          <w:sz w:val="28"/>
          <w:szCs w:val="28"/>
        </w:rPr>
        <w:t>.</w:t>
      </w:r>
    </w:p>
    <w:p w:rsidR="00372BBF" w:rsidRDefault="00187A16" w:rsidP="00372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372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BBF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="00372B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72BBF">
        <w:rPr>
          <w:rFonts w:ascii="Times New Roman" w:hAnsi="Times New Roman" w:cs="Times New Roman"/>
          <w:sz w:val="28"/>
          <w:szCs w:val="28"/>
        </w:rPr>
        <w:t xml:space="preserve"> УО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372BBF" w:rsidRDefault="00372BBF" w:rsidP="00372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участие – </w:t>
      </w:r>
      <w:r w:rsidR="00187A1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детей, форма проведения – </w:t>
      </w:r>
      <w:r w:rsidR="00187A16">
        <w:rPr>
          <w:rFonts w:ascii="Times New Roman" w:hAnsi="Times New Roman" w:cs="Times New Roman"/>
          <w:sz w:val="28"/>
          <w:szCs w:val="28"/>
        </w:rPr>
        <w:t>___________</w:t>
      </w:r>
    </w:p>
    <w:p w:rsidR="00187A16" w:rsidRPr="00372BBF" w:rsidRDefault="00187A16" w:rsidP="00372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2058"/>
        <w:gridCol w:w="980"/>
        <w:gridCol w:w="980"/>
        <w:gridCol w:w="980"/>
        <w:gridCol w:w="1062"/>
        <w:gridCol w:w="1134"/>
        <w:gridCol w:w="1086"/>
        <w:gridCol w:w="980"/>
        <w:gridCol w:w="569"/>
        <w:gridCol w:w="567"/>
        <w:gridCol w:w="993"/>
        <w:gridCol w:w="709"/>
        <w:gridCol w:w="768"/>
        <w:gridCol w:w="1139"/>
        <w:gridCol w:w="704"/>
      </w:tblGrid>
      <w:tr w:rsidR="008364F5" w:rsidTr="002A0A67">
        <w:trPr>
          <w:cantSplit/>
          <w:trHeight w:val="3198"/>
        </w:trPr>
        <w:tc>
          <w:tcPr>
            <w:tcW w:w="2058" w:type="dxa"/>
            <w:vMerge w:val="restart"/>
            <w:tcBorders>
              <w:tl2br w:val="single" w:sz="4" w:space="0" w:color="auto"/>
            </w:tcBorders>
          </w:tcPr>
          <w:p w:rsidR="008364F5" w:rsidRPr="00401E55" w:rsidRDefault="008364F5" w:rsidP="00401E5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01E55">
              <w:rPr>
                <w:rFonts w:ascii="Times New Roman" w:hAnsi="Times New Roman" w:cs="Times New Roman"/>
                <w:sz w:val="26"/>
                <w:szCs w:val="26"/>
              </w:rPr>
              <w:t xml:space="preserve"> факторы</w:t>
            </w:r>
          </w:p>
          <w:p w:rsidR="008364F5" w:rsidRPr="00401E55" w:rsidRDefault="008364F5" w:rsidP="00401E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64F5" w:rsidRPr="00401E55" w:rsidRDefault="008364F5" w:rsidP="00401E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64F5" w:rsidRPr="00401E55" w:rsidRDefault="008364F5" w:rsidP="00401E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64F5" w:rsidRPr="00401E55" w:rsidRDefault="008364F5" w:rsidP="00401E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64F5" w:rsidRPr="00401E55" w:rsidRDefault="008364F5" w:rsidP="00401E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64F5" w:rsidRPr="00401E55" w:rsidRDefault="008364F5" w:rsidP="00401E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64F5" w:rsidRPr="00401E55" w:rsidRDefault="008364F5" w:rsidP="00401E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64F5" w:rsidRPr="00401E55" w:rsidRDefault="008364F5" w:rsidP="00401E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64F5" w:rsidRPr="00401E55" w:rsidRDefault="008364F5" w:rsidP="00401E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64F5" w:rsidRPr="00401E55" w:rsidRDefault="008364F5" w:rsidP="00401E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1E55">
              <w:rPr>
                <w:rFonts w:ascii="Times New Roman" w:hAnsi="Times New Roman" w:cs="Times New Roman"/>
                <w:sz w:val="26"/>
                <w:szCs w:val="26"/>
              </w:rPr>
              <w:t>варианты ответов</w:t>
            </w:r>
          </w:p>
        </w:tc>
        <w:tc>
          <w:tcPr>
            <w:tcW w:w="980" w:type="dxa"/>
            <w:textDirection w:val="btLr"/>
          </w:tcPr>
          <w:p w:rsidR="008364F5" w:rsidRPr="00401E55" w:rsidRDefault="008364F5" w:rsidP="00401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1E55">
              <w:rPr>
                <w:rFonts w:ascii="Times New Roman" w:hAnsi="Times New Roman" w:cs="Times New Roman"/>
                <w:b/>
                <w:sz w:val="26"/>
                <w:szCs w:val="26"/>
              </w:rPr>
              <w:t>С каким лицом тебя встречает учитель?</w:t>
            </w:r>
          </w:p>
        </w:tc>
        <w:tc>
          <w:tcPr>
            <w:tcW w:w="980" w:type="dxa"/>
            <w:textDirection w:val="btLr"/>
          </w:tcPr>
          <w:p w:rsidR="008364F5" w:rsidRPr="00401E55" w:rsidRDefault="008364F5" w:rsidP="00401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401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каким лицом тебя встречают дома?</w:t>
            </w:r>
          </w:p>
        </w:tc>
        <w:tc>
          <w:tcPr>
            <w:tcW w:w="980" w:type="dxa"/>
            <w:textDirection w:val="btLr"/>
          </w:tcPr>
          <w:p w:rsidR="008364F5" w:rsidRPr="00401E55" w:rsidRDefault="008364F5" w:rsidP="00401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1E55">
              <w:rPr>
                <w:rFonts w:ascii="Times New Roman" w:hAnsi="Times New Roman" w:cs="Times New Roman"/>
                <w:b/>
                <w:sz w:val="26"/>
                <w:szCs w:val="26"/>
              </w:rPr>
              <w:t>С кем тебе больше всего нравится общаться?</w:t>
            </w:r>
          </w:p>
        </w:tc>
        <w:tc>
          <w:tcPr>
            <w:tcW w:w="1062" w:type="dxa"/>
            <w:textDirection w:val="btLr"/>
          </w:tcPr>
          <w:p w:rsidR="008364F5" w:rsidRPr="00401E55" w:rsidRDefault="008364F5" w:rsidP="00401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1E55">
              <w:rPr>
                <w:rFonts w:ascii="Times New Roman" w:hAnsi="Times New Roman" w:cs="Times New Roman"/>
                <w:b/>
                <w:sz w:val="26"/>
                <w:szCs w:val="26"/>
              </w:rPr>
              <w:t>Кому ты расскажешь, если тебя обидит кто-то из других детей?</w:t>
            </w:r>
          </w:p>
        </w:tc>
        <w:tc>
          <w:tcPr>
            <w:tcW w:w="1134" w:type="dxa"/>
            <w:textDirection w:val="btLr"/>
          </w:tcPr>
          <w:p w:rsidR="008364F5" w:rsidRPr="00401E55" w:rsidRDefault="008364F5" w:rsidP="00401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1E55">
              <w:rPr>
                <w:rFonts w:ascii="Times New Roman" w:hAnsi="Times New Roman" w:cs="Times New Roman"/>
                <w:b/>
                <w:sz w:val="26"/>
                <w:szCs w:val="26"/>
              </w:rPr>
              <w:t>Кому ты расскажешь, если тебя обидит кто-то из взрослых в школе?</w:t>
            </w:r>
          </w:p>
        </w:tc>
        <w:tc>
          <w:tcPr>
            <w:tcW w:w="1086" w:type="dxa"/>
            <w:textDirection w:val="btLr"/>
          </w:tcPr>
          <w:p w:rsidR="008364F5" w:rsidRPr="00401E55" w:rsidRDefault="008364F5" w:rsidP="00401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1E55">
              <w:rPr>
                <w:rFonts w:ascii="Times New Roman" w:hAnsi="Times New Roman" w:cs="Times New Roman"/>
                <w:b/>
                <w:sz w:val="26"/>
                <w:szCs w:val="26"/>
              </w:rPr>
              <w:t>Кому ты расскажешь, если тебя обидит кто-нибудь дома?</w:t>
            </w:r>
          </w:p>
        </w:tc>
        <w:tc>
          <w:tcPr>
            <w:tcW w:w="980" w:type="dxa"/>
            <w:textDirection w:val="btLr"/>
          </w:tcPr>
          <w:p w:rsidR="008364F5" w:rsidRPr="00401E55" w:rsidRDefault="008364F5" w:rsidP="00401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1E55">
              <w:rPr>
                <w:rFonts w:ascii="Times New Roman" w:hAnsi="Times New Roman" w:cs="Times New Roman"/>
                <w:b/>
                <w:sz w:val="26"/>
                <w:szCs w:val="26"/>
              </w:rPr>
              <w:t>Кому ты сможешь доверить свою тайну?</w:t>
            </w:r>
          </w:p>
        </w:tc>
        <w:tc>
          <w:tcPr>
            <w:tcW w:w="569" w:type="dxa"/>
            <w:vMerge w:val="restart"/>
            <w:textDirection w:val="btLr"/>
          </w:tcPr>
          <w:p w:rsidR="008364F5" w:rsidRPr="008364F5" w:rsidRDefault="008364F5" w:rsidP="00401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п.1–7</w:t>
            </w:r>
          </w:p>
        </w:tc>
        <w:tc>
          <w:tcPr>
            <w:tcW w:w="567" w:type="dxa"/>
            <w:vMerge w:val="restart"/>
            <w:textDirection w:val="btLr"/>
          </w:tcPr>
          <w:p w:rsidR="008364F5" w:rsidRPr="00401E55" w:rsidRDefault="008364F5" w:rsidP="00401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Ранговое место</w:t>
            </w:r>
          </w:p>
        </w:tc>
        <w:tc>
          <w:tcPr>
            <w:tcW w:w="993" w:type="dxa"/>
            <w:textDirection w:val="btLr"/>
          </w:tcPr>
          <w:p w:rsidR="008364F5" w:rsidRPr="00401E55" w:rsidRDefault="008364F5" w:rsidP="007560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1E55">
              <w:rPr>
                <w:rFonts w:ascii="Times New Roman" w:hAnsi="Times New Roman" w:cs="Times New Roman"/>
                <w:b/>
                <w:sz w:val="26"/>
                <w:szCs w:val="26"/>
              </w:rPr>
              <w:t>Кому ты ни за что на свете не откроешь своего секрета?</w:t>
            </w:r>
          </w:p>
        </w:tc>
        <w:tc>
          <w:tcPr>
            <w:tcW w:w="709" w:type="dxa"/>
            <w:vMerge w:val="restart"/>
            <w:textDirection w:val="btLr"/>
          </w:tcPr>
          <w:p w:rsidR="008364F5" w:rsidRPr="00401E55" w:rsidRDefault="008364F5" w:rsidP="00401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Ранговое место</w:t>
            </w:r>
          </w:p>
        </w:tc>
        <w:tc>
          <w:tcPr>
            <w:tcW w:w="768" w:type="dxa"/>
            <w:textDirection w:val="btLr"/>
          </w:tcPr>
          <w:p w:rsidR="008364F5" w:rsidRPr="00401E55" w:rsidRDefault="008364F5" w:rsidP="00401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1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Какое у тебя сейчас настроение?</w:t>
            </w:r>
          </w:p>
        </w:tc>
        <w:tc>
          <w:tcPr>
            <w:tcW w:w="1843" w:type="dxa"/>
            <w:gridSpan w:val="2"/>
            <w:vAlign w:val="center"/>
          </w:tcPr>
          <w:p w:rsidR="008364F5" w:rsidRPr="00401E55" w:rsidRDefault="008364F5" w:rsidP="00401E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1E55">
              <w:rPr>
                <w:rFonts w:ascii="Times New Roman" w:hAnsi="Times New Roman" w:cs="Times New Roman"/>
                <w:b/>
                <w:sz w:val="26"/>
                <w:szCs w:val="26"/>
              </w:rPr>
              <w:t>прим</w:t>
            </w:r>
          </w:p>
        </w:tc>
      </w:tr>
      <w:tr w:rsidR="002A0A67" w:rsidTr="002A0A67">
        <w:trPr>
          <w:cantSplit/>
          <w:trHeight w:val="423"/>
        </w:trPr>
        <w:tc>
          <w:tcPr>
            <w:tcW w:w="2058" w:type="dxa"/>
            <w:vMerge/>
            <w:tcBorders>
              <w:tl2br w:val="single" w:sz="4" w:space="0" w:color="auto"/>
            </w:tcBorders>
          </w:tcPr>
          <w:p w:rsidR="002A0A67" w:rsidRPr="00401E55" w:rsidRDefault="002A0A67" w:rsidP="00401E5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0" w:type="dxa"/>
            <w:vMerge w:val="restart"/>
          </w:tcPr>
          <w:p w:rsidR="002A0A67" w:rsidRPr="000752F3" w:rsidRDefault="002A0A67" w:rsidP="00756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2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80" w:type="dxa"/>
            <w:vMerge w:val="restart"/>
          </w:tcPr>
          <w:p w:rsidR="002A0A67" w:rsidRPr="000752F3" w:rsidRDefault="002A0A67" w:rsidP="00756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2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80" w:type="dxa"/>
          </w:tcPr>
          <w:p w:rsidR="002A0A67" w:rsidRPr="000752F3" w:rsidRDefault="002A0A67" w:rsidP="00756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2F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2" w:type="dxa"/>
          </w:tcPr>
          <w:p w:rsidR="002A0A67" w:rsidRPr="000752F3" w:rsidRDefault="002A0A67" w:rsidP="00756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2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2A0A67" w:rsidRPr="000752F3" w:rsidRDefault="002A0A67" w:rsidP="00756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2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6" w:type="dxa"/>
          </w:tcPr>
          <w:p w:rsidR="002A0A67" w:rsidRPr="000752F3" w:rsidRDefault="002A0A67" w:rsidP="00756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2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80" w:type="dxa"/>
          </w:tcPr>
          <w:p w:rsidR="002A0A67" w:rsidRPr="000752F3" w:rsidRDefault="002A0A67" w:rsidP="00756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2F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9" w:type="dxa"/>
            <w:vMerge/>
          </w:tcPr>
          <w:p w:rsidR="002A0A67" w:rsidRDefault="002A0A67" w:rsidP="0075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A0A67" w:rsidRDefault="002A0A67" w:rsidP="0075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A0A67" w:rsidRPr="008364F5" w:rsidRDefault="002A0A67" w:rsidP="00756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4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vMerge/>
          </w:tcPr>
          <w:p w:rsidR="002A0A67" w:rsidRDefault="002A0A67" w:rsidP="0075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vMerge w:val="restart"/>
          </w:tcPr>
          <w:p w:rsidR="002A0A67" w:rsidRDefault="002A0A67" w:rsidP="0075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9" w:type="dxa"/>
            <w:vMerge w:val="restart"/>
            <w:vAlign w:val="center"/>
          </w:tcPr>
          <w:p w:rsidR="002A0A67" w:rsidRPr="00401E55" w:rsidRDefault="002A0A67" w:rsidP="002A0A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</w:p>
        </w:tc>
        <w:tc>
          <w:tcPr>
            <w:tcW w:w="704" w:type="dxa"/>
            <w:vMerge w:val="restart"/>
            <w:vAlign w:val="center"/>
          </w:tcPr>
          <w:p w:rsidR="002A0A67" w:rsidRPr="00401E55" w:rsidRDefault="002A0A67" w:rsidP="002A0A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A0A67" w:rsidTr="002A0A67">
        <w:tc>
          <w:tcPr>
            <w:tcW w:w="2058" w:type="dxa"/>
            <w:vMerge/>
          </w:tcPr>
          <w:p w:rsidR="002A0A67" w:rsidRPr="00401E55" w:rsidRDefault="002A0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2A0A67" w:rsidRPr="000752F3" w:rsidRDefault="002A0A67" w:rsidP="00401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0" w:type="dxa"/>
            <w:vMerge/>
          </w:tcPr>
          <w:p w:rsidR="002A0A67" w:rsidRPr="000752F3" w:rsidRDefault="002A0A67" w:rsidP="00401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2" w:type="dxa"/>
            <w:gridSpan w:val="5"/>
          </w:tcPr>
          <w:p w:rsidR="002A0A67" w:rsidRPr="000752F3" w:rsidRDefault="002A0A67" w:rsidP="00401E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752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max 90</w:t>
            </w:r>
          </w:p>
        </w:tc>
        <w:tc>
          <w:tcPr>
            <w:tcW w:w="569" w:type="dxa"/>
            <w:vMerge/>
          </w:tcPr>
          <w:p w:rsidR="002A0A67" w:rsidRDefault="002A0A67" w:rsidP="00401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A0A67" w:rsidRDefault="002A0A67" w:rsidP="00401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A0A67" w:rsidRPr="008364F5" w:rsidRDefault="002A0A67" w:rsidP="00401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4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max18</w:t>
            </w:r>
          </w:p>
        </w:tc>
        <w:tc>
          <w:tcPr>
            <w:tcW w:w="709" w:type="dxa"/>
            <w:vMerge/>
          </w:tcPr>
          <w:p w:rsidR="002A0A67" w:rsidRDefault="002A0A67" w:rsidP="00401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vMerge/>
          </w:tcPr>
          <w:p w:rsidR="002A0A67" w:rsidRDefault="002A0A67" w:rsidP="00401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vMerge/>
          </w:tcPr>
          <w:p w:rsidR="002A0A67" w:rsidRDefault="002A0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:rsidR="002A0A67" w:rsidRDefault="002A0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A16" w:rsidTr="002A0A67">
        <w:tc>
          <w:tcPr>
            <w:tcW w:w="2058" w:type="dxa"/>
          </w:tcPr>
          <w:p w:rsidR="00187A16" w:rsidRPr="000752F3" w:rsidRDefault="0018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F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62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6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68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9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</w:tcPr>
          <w:p w:rsidR="00187A16" w:rsidRPr="00841248" w:rsidRDefault="00187A16" w:rsidP="002A0A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16" w:rsidTr="002A0A67">
        <w:tc>
          <w:tcPr>
            <w:tcW w:w="2058" w:type="dxa"/>
          </w:tcPr>
          <w:p w:rsidR="00187A16" w:rsidRPr="000752F3" w:rsidRDefault="00187A16" w:rsidP="0040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F3">
              <w:rPr>
                <w:rFonts w:ascii="Times New Roman" w:hAnsi="Times New Roman" w:cs="Times New Roman"/>
                <w:b/>
                <w:sz w:val="24"/>
                <w:szCs w:val="24"/>
              </w:rPr>
              <w:t>одноклассники</w:t>
            </w: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62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6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68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9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</w:tcPr>
          <w:p w:rsidR="00187A16" w:rsidRPr="00841248" w:rsidRDefault="00187A16" w:rsidP="002A0A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16" w:rsidTr="002A0A67">
        <w:tc>
          <w:tcPr>
            <w:tcW w:w="2058" w:type="dxa"/>
          </w:tcPr>
          <w:p w:rsidR="00187A16" w:rsidRPr="000752F3" w:rsidRDefault="0018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F3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62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6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68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9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</w:tcPr>
          <w:p w:rsidR="00187A16" w:rsidRPr="00841248" w:rsidRDefault="00187A16" w:rsidP="002A0A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16" w:rsidTr="002A0A67">
        <w:tc>
          <w:tcPr>
            <w:tcW w:w="2058" w:type="dxa"/>
          </w:tcPr>
          <w:p w:rsidR="00187A16" w:rsidRPr="000752F3" w:rsidRDefault="0018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2F3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proofErr w:type="gramStart"/>
            <w:r w:rsidRPr="000752F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752F3">
              <w:rPr>
                <w:rFonts w:ascii="Times New Roman" w:hAnsi="Times New Roman" w:cs="Times New Roman"/>
                <w:b/>
                <w:sz w:val="24"/>
                <w:szCs w:val="24"/>
              </w:rPr>
              <w:t>одственники</w:t>
            </w:r>
            <w:proofErr w:type="spellEnd"/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62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6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68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9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</w:tcPr>
          <w:p w:rsidR="00187A16" w:rsidRPr="00841248" w:rsidRDefault="00187A16" w:rsidP="002A0A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16" w:rsidTr="002A0A67">
        <w:tc>
          <w:tcPr>
            <w:tcW w:w="2058" w:type="dxa"/>
          </w:tcPr>
          <w:p w:rsidR="00187A16" w:rsidRPr="000752F3" w:rsidRDefault="0018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F3">
              <w:rPr>
                <w:rFonts w:ascii="Times New Roman" w:hAnsi="Times New Roman" w:cs="Times New Roman"/>
                <w:b/>
                <w:sz w:val="24"/>
                <w:szCs w:val="24"/>
              </w:rPr>
              <w:t>никому (3–7)</w:t>
            </w: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62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6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68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9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</w:tcPr>
          <w:p w:rsidR="00187A16" w:rsidRPr="00841248" w:rsidRDefault="00187A16" w:rsidP="002A0A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16" w:rsidTr="002A0A67">
        <w:tc>
          <w:tcPr>
            <w:tcW w:w="2058" w:type="dxa"/>
          </w:tcPr>
          <w:p w:rsidR="00187A16" w:rsidRPr="000752F3" w:rsidRDefault="0018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F3">
              <w:rPr>
                <w:rFonts w:ascii="Times New Roman" w:hAnsi="Times New Roman" w:cs="Times New Roman"/>
                <w:b/>
                <w:sz w:val="24"/>
                <w:szCs w:val="24"/>
              </w:rPr>
              <w:t>посторонние(8)</w:t>
            </w: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6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68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9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</w:tcPr>
          <w:p w:rsidR="00187A16" w:rsidRPr="00841248" w:rsidRDefault="00187A16" w:rsidP="002A0A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16" w:rsidTr="002A0A67">
        <w:tc>
          <w:tcPr>
            <w:tcW w:w="2058" w:type="dxa"/>
          </w:tcPr>
          <w:p w:rsidR="00187A16" w:rsidRPr="000752F3" w:rsidRDefault="0018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F3">
              <w:rPr>
                <w:rFonts w:ascii="Times New Roman" w:hAnsi="Times New Roman" w:cs="Times New Roman"/>
                <w:b/>
                <w:sz w:val="24"/>
                <w:szCs w:val="24"/>
              </w:rPr>
              <w:t>веселое</w:t>
            </w: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6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68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9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</w:tcPr>
          <w:p w:rsidR="00187A16" w:rsidRPr="00841248" w:rsidRDefault="00187A16" w:rsidP="002A0A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16" w:rsidTr="002A0A67">
        <w:tc>
          <w:tcPr>
            <w:tcW w:w="2058" w:type="dxa"/>
          </w:tcPr>
          <w:p w:rsidR="00187A16" w:rsidRPr="000752F3" w:rsidRDefault="0018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F3">
              <w:rPr>
                <w:rFonts w:ascii="Times New Roman" w:hAnsi="Times New Roman" w:cs="Times New Roman"/>
                <w:b/>
                <w:sz w:val="24"/>
                <w:szCs w:val="24"/>
              </w:rPr>
              <w:t>нейтральное</w:t>
            </w: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6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68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9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</w:tcPr>
          <w:p w:rsidR="00187A16" w:rsidRPr="00841248" w:rsidRDefault="00187A16" w:rsidP="002A0A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16" w:rsidTr="002A0A67">
        <w:tc>
          <w:tcPr>
            <w:tcW w:w="2058" w:type="dxa"/>
          </w:tcPr>
          <w:p w:rsidR="00187A16" w:rsidRPr="000752F3" w:rsidRDefault="0018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F3">
              <w:rPr>
                <w:rFonts w:ascii="Times New Roman" w:hAnsi="Times New Roman" w:cs="Times New Roman"/>
                <w:b/>
                <w:sz w:val="24"/>
                <w:szCs w:val="24"/>
              </w:rPr>
              <w:t>грустное</w:t>
            </w: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6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68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9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</w:tcPr>
          <w:p w:rsidR="00187A16" w:rsidRPr="00841248" w:rsidRDefault="00187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16" w:rsidTr="002A0A67">
        <w:tc>
          <w:tcPr>
            <w:tcW w:w="2058" w:type="dxa"/>
          </w:tcPr>
          <w:p w:rsidR="00187A16" w:rsidRPr="000752F3" w:rsidRDefault="0018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F3">
              <w:rPr>
                <w:rFonts w:ascii="Times New Roman" w:hAnsi="Times New Roman" w:cs="Times New Roman"/>
                <w:b/>
                <w:sz w:val="24"/>
                <w:szCs w:val="24"/>
              </w:rPr>
              <w:t>иная эмоция</w:t>
            </w: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6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68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9" w:type="dxa"/>
          </w:tcPr>
          <w:p w:rsidR="00187A16" w:rsidRPr="00841248" w:rsidRDefault="00187A16" w:rsidP="005E77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</w:tcPr>
          <w:p w:rsidR="00187A16" w:rsidRPr="00841248" w:rsidRDefault="00187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2BBF" w:rsidRDefault="00372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A16" w:rsidRPr="00372BBF" w:rsidRDefault="00187A16" w:rsidP="00187A16">
      <w:pPr>
        <w:tabs>
          <w:tab w:val="left" w:pos="80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A96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0752F3">
        <w:rPr>
          <w:rFonts w:ascii="Times New Roman" w:hAnsi="Times New Roman" w:cs="Times New Roman"/>
          <w:sz w:val="28"/>
          <w:szCs w:val="28"/>
        </w:rPr>
        <w:t>Педагог-психолог</w:t>
      </w:r>
      <w:r w:rsidR="00A966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66B5" w:rsidRPr="00372BBF" w:rsidRDefault="00A966B5" w:rsidP="00A966B5">
      <w:pPr>
        <w:tabs>
          <w:tab w:val="left" w:pos="80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966B5" w:rsidRPr="00372BBF" w:rsidSect="00372BBF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2B0B"/>
    <w:multiLevelType w:val="hybridMultilevel"/>
    <w:tmpl w:val="3AECD96C"/>
    <w:lvl w:ilvl="0" w:tplc="8AA8E61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BF"/>
    <w:rsid w:val="000752F3"/>
    <w:rsid w:val="00187A16"/>
    <w:rsid w:val="002A0A67"/>
    <w:rsid w:val="00372BBF"/>
    <w:rsid w:val="00401E55"/>
    <w:rsid w:val="00413531"/>
    <w:rsid w:val="008364F5"/>
    <w:rsid w:val="00841248"/>
    <w:rsid w:val="00A966B5"/>
    <w:rsid w:val="00C11FB2"/>
    <w:rsid w:val="00E1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2022-04-13T09:58:00Z</cp:lastPrinted>
  <dcterms:created xsi:type="dcterms:W3CDTF">2023-05-24T10:47:00Z</dcterms:created>
  <dcterms:modified xsi:type="dcterms:W3CDTF">2023-05-24T10:47:00Z</dcterms:modified>
</cp:coreProperties>
</file>