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5E" w:rsidRPr="00F850C4" w:rsidRDefault="00F81D5E" w:rsidP="00F707C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850C4">
        <w:rPr>
          <w:rFonts w:ascii="Times New Roman" w:hAnsi="Times New Roman" w:cs="Times New Roman"/>
          <w:sz w:val="30"/>
          <w:szCs w:val="30"/>
        </w:rPr>
        <w:t>Экспресс-диагностика</w:t>
      </w:r>
    </w:p>
    <w:p w:rsidR="00F81D5E" w:rsidRPr="00F850C4" w:rsidRDefault="00F81D5E" w:rsidP="00F707CB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850C4">
        <w:rPr>
          <w:rFonts w:ascii="Times New Roman" w:hAnsi="Times New Roman" w:cs="Times New Roman"/>
          <w:sz w:val="30"/>
          <w:szCs w:val="30"/>
        </w:rPr>
        <w:t xml:space="preserve">доверительных отношений </w:t>
      </w:r>
      <w:proofErr w:type="gramStart"/>
      <w:r w:rsidRPr="00F850C4">
        <w:rPr>
          <w:rFonts w:ascii="Times New Roman" w:hAnsi="Times New Roman" w:cs="Times New Roman"/>
          <w:sz w:val="30"/>
          <w:szCs w:val="30"/>
        </w:rPr>
        <w:t>обучающегося</w:t>
      </w:r>
      <w:proofErr w:type="gramEnd"/>
      <w:r w:rsidRPr="00F850C4">
        <w:rPr>
          <w:rFonts w:ascii="Times New Roman" w:hAnsi="Times New Roman" w:cs="Times New Roman"/>
          <w:sz w:val="30"/>
          <w:szCs w:val="30"/>
        </w:rPr>
        <w:t xml:space="preserve"> с другими людьми</w:t>
      </w:r>
    </w:p>
    <w:p w:rsidR="00F81D5E" w:rsidRPr="00F850C4" w:rsidRDefault="00F81D5E" w:rsidP="00F850C4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850C4">
        <w:rPr>
          <w:rFonts w:ascii="Times New Roman" w:hAnsi="Times New Roman" w:cs="Times New Roman"/>
          <w:sz w:val="30"/>
          <w:szCs w:val="30"/>
          <w:u w:val="single"/>
        </w:rPr>
        <w:t>Категория</w:t>
      </w:r>
      <w:r w:rsidRPr="00F850C4">
        <w:rPr>
          <w:rFonts w:ascii="Times New Roman" w:hAnsi="Times New Roman" w:cs="Times New Roman"/>
          <w:sz w:val="30"/>
          <w:szCs w:val="30"/>
        </w:rPr>
        <w:t>: младший подростковый во</w:t>
      </w:r>
      <w:r w:rsidR="00F7405B" w:rsidRPr="00F850C4">
        <w:rPr>
          <w:rFonts w:ascii="Times New Roman" w:hAnsi="Times New Roman" w:cs="Times New Roman"/>
          <w:sz w:val="30"/>
          <w:szCs w:val="30"/>
        </w:rPr>
        <w:t>зраст (</w:t>
      </w:r>
      <w:proofErr w:type="gramStart"/>
      <w:r w:rsidR="00A30228">
        <w:rPr>
          <w:rFonts w:ascii="Times New Roman" w:hAnsi="Times New Roman" w:cs="Times New Roman"/>
          <w:sz w:val="30"/>
          <w:szCs w:val="30"/>
        </w:rPr>
        <w:t>обучающиеся</w:t>
      </w:r>
      <w:proofErr w:type="gramEnd"/>
      <w:r w:rsidR="00A30228">
        <w:rPr>
          <w:rFonts w:ascii="Times New Roman" w:hAnsi="Times New Roman" w:cs="Times New Roman"/>
          <w:sz w:val="30"/>
          <w:szCs w:val="30"/>
        </w:rPr>
        <w:t xml:space="preserve"> 5-8 классов</w:t>
      </w:r>
      <w:r w:rsidR="00F7405B" w:rsidRPr="00F850C4">
        <w:rPr>
          <w:rFonts w:ascii="Times New Roman" w:hAnsi="Times New Roman" w:cs="Times New Roman"/>
          <w:sz w:val="30"/>
          <w:szCs w:val="30"/>
        </w:rPr>
        <w:t>)</w:t>
      </w:r>
      <w:r w:rsidRPr="00F850C4">
        <w:rPr>
          <w:rFonts w:ascii="Times New Roman" w:hAnsi="Times New Roman" w:cs="Times New Roman"/>
          <w:sz w:val="30"/>
          <w:szCs w:val="30"/>
        </w:rPr>
        <w:t>.</w:t>
      </w:r>
    </w:p>
    <w:p w:rsidR="00957C6B" w:rsidRDefault="00F81D5E" w:rsidP="00957C6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850C4">
        <w:rPr>
          <w:rFonts w:ascii="Times New Roman" w:hAnsi="Times New Roman" w:cs="Times New Roman"/>
          <w:sz w:val="30"/>
          <w:szCs w:val="30"/>
          <w:u w:val="single"/>
        </w:rPr>
        <w:t>Цель</w:t>
      </w:r>
      <w:r w:rsidRPr="00F850C4">
        <w:rPr>
          <w:rFonts w:ascii="Times New Roman" w:hAnsi="Times New Roman" w:cs="Times New Roman"/>
          <w:sz w:val="30"/>
          <w:szCs w:val="30"/>
        </w:rPr>
        <w:t xml:space="preserve">: </w:t>
      </w:r>
      <w:r w:rsidR="00A033B1" w:rsidRPr="00F850C4">
        <w:rPr>
          <w:rFonts w:ascii="Times New Roman" w:hAnsi="Times New Roman" w:cs="Times New Roman"/>
          <w:sz w:val="30"/>
          <w:szCs w:val="30"/>
        </w:rPr>
        <w:t xml:space="preserve">определение уровня доверия детей к педагогам школы – </w:t>
      </w:r>
      <w:r w:rsidR="00A033B1" w:rsidRPr="00F850C4">
        <w:rPr>
          <w:rFonts w:ascii="Times New Roman" w:hAnsi="Times New Roman" w:cs="Times New Roman"/>
          <w:i/>
          <w:sz w:val="30"/>
          <w:szCs w:val="30"/>
        </w:rPr>
        <w:t>(анонимно)</w:t>
      </w:r>
      <w:r w:rsidR="00A033B1" w:rsidRPr="00F850C4">
        <w:rPr>
          <w:rFonts w:ascii="Times New Roman" w:hAnsi="Times New Roman" w:cs="Times New Roman"/>
          <w:sz w:val="30"/>
          <w:szCs w:val="30"/>
        </w:rPr>
        <w:t>;</w:t>
      </w:r>
    </w:p>
    <w:p w:rsidR="00F81D5E" w:rsidRPr="00F850C4" w:rsidRDefault="00F81D5E" w:rsidP="00957C6B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F850C4">
        <w:rPr>
          <w:rFonts w:ascii="Times New Roman" w:hAnsi="Times New Roman" w:cs="Times New Roman"/>
          <w:sz w:val="30"/>
          <w:szCs w:val="30"/>
        </w:rPr>
        <w:t xml:space="preserve">определение людей из окружения ребенка, которым он смог бы довериться в трудную минуту </w:t>
      </w:r>
      <w:r w:rsidRPr="00F850C4">
        <w:rPr>
          <w:rFonts w:ascii="Times New Roman" w:hAnsi="Times New Roman" w:cs="Times New Roman"/>
          <w:i/>
          <w:sz w:val="30"/>
          <w:szCs w:val="30"/>
        </w:rPr>
        <w:t>(открытая форма)</w:t>
      </w:r>
      <w:r w:rsidR="00A033B1" w:rsidRPr="00F850C4">
        <w:rPr>
          <w:rFonts w:ascii="Times New Roman" w:hAnsi="Times New Roman" w:cs="Times New Roman"/>
          <w:sz w:val="30"/>
          <w:szCs w:val="30"/>
        </w:rPr>
        <w:t>.</w:t>
      </w:r>
    </w:p>
    <w:p w:rsidR="00F81D5E" w:rsidRPr="00F850C4" w:rsidRDefault="00F81D5E" w:rsidP="00F850C4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850C4">
        <w:rPr>
          <w:rFonts w:ascii="Times New Roman" w:hAnsi="Times New Roman" w:cs="Times New Roman"/>
          <w:sz w:val="30"/>
          <w:szCs w:val="30"/>
          <w:u w:val="single"/>
        </w:rPr>
        <w:t>Процедура проведения</w:t>
      </w:r>
      <w:r w:rsidRPr="00F850C4">
        <w:rPr>
          <w:rFonts w:ascii="Times New Roman" w:hAnsi="Times New Roman" w:cs="Times New Roman"/>
          <w:sz w:val="30"/>
          <w:szCs w:val="30"/>
        </w:rPr>
        <w:t xml:space="preserve">: </w:t>
      </w:r>
      <w:r w:rsidR="00E6044C" w:rsidRPr="00F850C4">
        <w:rPr>
          <w:rFonts w:ascii="Times New Roman" w:hAnsi="Times New Roman" w:cs="Times New Roman"/>
          <w:sz w:val="30"/>
          <w:szCs w:val="30"/>
        </w:rPr>
        <w:t>обучающимся</w:t>
      </w:r>
      <w:r w:rsidRPr="00F850C4">
        <w:rPr>
          <w:rFonts w:ascii="Times New Roman" w:hAnsi="Times New Roman" w:cs="Times New Roman"/>
          <w:sz w:val="30"/>
          <w:szCs w:val="30"/>
        </w:rPr>
        <w:t xml:space="preserve"> </w:t>
      </w:r>
      <w:r w:rsidR="00E6044C" w:rsidRPr="00F850C4">
        <w:rPr>
          <w:rFonts w:ascii="Times New Roman" w:hAnsi="Times New Roman" w:cs="Times New Roman"/>
          <w:sz w:val="30"/>
          <w:szCs w:val="30"/>
        </w:rPr>
        <w:t>предлагается ответить на вопросы, поставив «галочку» напротив выбранного варианта ответа (ответов может быть несколько).</w:t>
      </w:r>
      <w:r w:rsidR="001021FC" w:rsidRPr="00F850C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6044C" w:rsidRPr="00F850C4" w:rsidRDefault="00F850C4" w:rsidP="006F339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1</w:t>
      </w:r>
      <w:r w:rsidR="001021FC" w:rsidRPr="00F850C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2,</w:t>
      </w:r>
      <w:r w:rsidR="001021FC" w:rsidRPr="00F850C4">
        <w:rPr>
          <w:rFonts w:ascii="Times New Roman" w:hAnsi="Times New Roman" w:cs="Times New Roman"/>
          <w:sz w:val="30"/>
          <w:szCs w:val="30"/>
        </w:rPr>
        <w:t xml:space="preserve"> 9</w:t>
      </w:r>
      <w:r w:rsidR="00E6044C" w:rsidRPr="00F850C4">
        <w:rPr>
          <w:rFonts w:ascii="Times New Roman" w:hAnsi="Times New Roman" w:cs="Times New Roman"/>
          <w:sz w:val="30"/>
          <w:szCs w:val="30"/>
        </w:rPr>
        <w:t xml:space="preserve"> – уровень эмоционального комфорта, безопасности.</w:t>
      </w:r>
    </w:p>
    <w:p w:rsidR="00E6044C" w:rsidRPr="00F850C4" w:rsidRDefault="00F850C4" w:rsidP="006F339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3</w:t>
      </w:r>
      <w:r w:rsidR="00E6044C" w:rsidRPr="00F850C4">
        <w:rPr>
          <w:rFonts w:ascii="Times New Roman" w:hAnsi="Times New Roman" w:cs="Times New Roman"/>
          <w:sz w:val="30"/>
          <w:szCs w:val="30"/>
        </w:rPr>
        <w:t>-8 – уровень доверия.</w:t>
      </w:r>
    </w:p>
    <w:p w:rsidR="00F850C4" w:rsidRDefault="00F850C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6F3396" w:rsidRPr="00F850C4" w:rsidRDefault="006F3396" w:rsidP="00F850C4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F850C4">
        <w:rPr>
          <w:rFonts w:ascii="Times New Roman" w:hAnsi="Times New Roman" w:cs="Times New Roman"/>
          <w:sz w:val="30"/>
          <w:szCs w:val="30"/>
        </w:rPr>
        <w:lastRenderedPageBreak/>
        <w:t xml:space="preserve">БЛАНК </w:t>
      </w:r>
      <w:r w:rsidR="00F850C4">
        <w:rPr>
          <w:rFonts w:ascii="Times New Roman" w:hAnsi="Times New Roman" w:cs="Times New Roman"/>
          <w:sz w:val="30"/>
          <w:szCs w:val="30"/>
        </w:rPr>
        <w:t xml:space="preserve">ОТВЕТОВ </w:t>
      </w:r>
      <w:r w:rsidRPr="00F850C4">
        <w:rPr>
          <w:rFonts w:ascii="Times New Roman" w:hAnsi="Times New Roman" w:cs="Times New Roman"/>
          <w:sz w:val="30"/>
          <w:szCs w:val="30"/>
        </w:rPr>
        <w:t xml:space="preserve">ДЛЯ </w:t>
      </w:r>
      <w:proofErr w:type="gramStart"/>
      <w:r w:rsidRPr="00F850C4">
        <w:rPr>
          <w:rFonts w:ascii="Times New Roman" w:hAnsi="Times New Roman" w:cs="Times New Roman"/>
          <w:sz w:val="30"/>
          <w:szCs w:val="30"/>
        </w:rPr>
        <w:t>ОБУЧАЮЩЕГОСЯ</w:t>
      </w:r>
      <w:proofErr w:type="gramEnd"/>
    </w:p>
    <w:p w:rsidR="006A74C8" w:rsidRPr="00F850C4" w:rsidRDefault="00E671F6" w:rsidP="006F339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Дорогой друг! </w:t>
      </w:r>
      <w:r w:rsidR="006A74C8" w:rsidRPr="00F850C4">
        <w:rPr>
          <w:rFonts w:ascii="Times New Roman" w:hAnsi="Times New Roman" w:cs="Times New Roman"/>
          <w:i/>
          <w:sz w:val="30"/>
          <w:szCs w:val="30"/>
        </w:rPr>
        <w:t xml:space="preserve">Просим тебя заполнить эту анкету. Твои ответы помогут лучше понять взаимоотношения ребят твоего возраста с другими людьми. Анкета анонимная, заполняется просто. Прочитай вопрос и варианты ответов на него. Напротив ответа, с которым ты согласен, поставь галочку (ответов может быть несколько). </w:t>
      </w:r>
      <w:r w:rsidR="00604DD4">
        <w:rPr>
          <w:rFonts w:ascii="Times New Roman" w:hAnsi="Times New Roman" w:cs="Times New Roman"/>
          <w:i/>
          <w:sz w:val="30"/>
          <w:szCs w:val="30"/>
        </w:rPr>
        <w:t>Б</w:t>
      </w:r>
      <w:r w:rsidR="006A74C8" w:rsidRPr="00F850C4">
        <w:rPr>
          <w:rFonts w:ascii="Times New Roman" w:hAnsi="Times New Roman" w:cs="Times New Roman"/>
          <w:i/>
          <w:sz w:val="30"/>
          <w:szCs w:val="30"/>
        </w:rPr>
        <w:t xml:space="preserve">лагодарим за </w:t>
      </w:r>
      <w:r w:rsidR="00604DD4">
        <w:rPr>
          <w:rFonts w:ascii="Times New Roman" w:hAnsi="Times New Roman" w:cs="Times New Roman"/>
          <w:i/>
          <w:sz w:val="30"/>
          <w:szCs w:val="30"/>
        </w:rPr>
        <w:t>сотрудничество</w:t>
      </w:r>
      <w:r w:rsidR="006A74C8" w:rsidRPr="00F850C4">
        <w:rPr>
          <w:rFonts w:ascii="Times New Roman" w:hAnsi="Times New Roman" w:cs="Times New Roman"/>
          <w:i/>
          <w:sz w:val="30"/>
          <w:szCs w:val="30"/>
        </w:rPr>
        <w:t>!</w:t>
      </w:r>
    </w:p>
    <w:p w:rsidR="00F850C4" w:rsidRDefault="00F850C4" w:rsidP="00A033B1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A033B1" w:rsidRPr="00F850C4" w:rsidRDefault="00A033B1" w:rsidP="00A033B1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850C4">
        <w:rPr>
          <w:rFonts w:ascii="Times New Roman" w:hAnsi="Times New Roman" w:cs="Times New Roman"/>
          <w:sz w:val="30"/>
          <w:szCs w:val="30"/>
        </w:rPr>
        <w:t>Для начала напиши, сколько тебе лет 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49"/>
        <w:gridCol w:w="8881"/>
      </w:tblGrid>
      <w:tr w:rsidR="005A5E59" w:rsidRPr="00F850C4" w:rsidTr="002E3FEE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9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Чувствуешь ли ты себя в школе в полной безопасности, защищенным?</w:t>
            </w:r>
          </w:p>
        </w:tc>
      </w:tr>
      <w:tr w:rsidR="005A5E59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E59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Да.</w:t>
            </w:r>
          </w:p>
        </w:tc>
      </w:tr>
      <w:tr w:rsidR="005A5E59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E59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Скорее да, чем нет.</w:t>
            </w:r>
          </w:p>
        </w:tc>
      </w:tr>
      <w:tr w:rsidR="005A5E59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E59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Скорее нет, чем да.</w:t>
            </w:r>
          </w:p>
        </w:tc>
      </w:tr>
      <w:tr w:rsidR="005A5E59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  <w:r w:rsidR="001021FC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1021FC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Затрудняюсь ответить.</w:t>
            </w:r>
          </w:p>
        </w:tc>
      </w:tr>
    </w:tbl>
    <w:p w:rsidR="00A033B1" w:rsidRPr="00F850C4" w:rsidRDefault="00A033B1" w:rsidP="00F707C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49"/>
        <w:gridCol w:w="8881"/>
      </w:tblGrid>
      <w:tr w:rsidR="005A5E59" w:rsidRPr="00F850C4" w:rsidTr="002E3FEE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9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Чувствуешь ли ты себя дома в полной безопасности, защищенным?</w:t>
            </w:r>
          </w:p>
        </w:tc>
      </w:tr>
      <w:tr w:rsidR="001021FC" w:rsidRPr="00F850C4" w:rsidTr="00F707CB">
        <w:trPr>
          <w:gridBefore w:val="1"/>
          <w:wBefore w:w="426" w:type="dxa"/>
        </w:trPr>
        <w:tc>
          <w:tcPr>
            <w:tcW w:w="249" w:type="dxa"/>
            <w:tcBorders>
              <w:top w:val="single" w:sz="4" w:space="0" w:color="auto"/>
            </w:tcBorders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Да.</w:t>
            </w:r>
          </w:p>
        </w:tc>
      </w:tr>
      <w:tr w:rsidR="001021FC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Скорее да, чем нет.</w:t>
            </w:r>
          </w:p>
        </w:tc>
      </w:tr>
      <w:tr w:rsidR="001021FC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Скорее нет, чем да.</w:t>
            </w:r>
          </w:p>
        </w:tc>
      </w:tr>
      <w:tr w:rsidR="001021FC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Нет.</w:t>
            </w:r>
          </w:p>
        </w:tc>
      </w:tr>
      <w:tr w:rsidR="001021FC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Затрудняюсь ответить.</w:t>
            </w:r>
          </w:p>
        </w:tc>
      </w:tr>
    </w:tbl>
    <w:p w:rsidR="005A5E59" w:rsidRPr="00F850C4" w:rsidRDefault="005A5E59" w:rsidP="006F339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49"/>
        <w:gridCol w:w="8881"/>
      </w:tblGrid>
      <w:tr w:rsidR="005A5E59" w:rsidRPr="00F850C4" w:rsidTr="002E3FEE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9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5A5E59" w:rsidRPr="00F850C4" w:rsidRDefault="00025542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С кем тебе больше всего нравится общаться?</w:t>
            </w:r>
          </w:p>
        </w:tc>
      </w:tr>
      <w:tr w:rsidR="005A5E59" w:rsidRPr="00F850C4" w:rsidTr="00F707CB">
        <w:trPr>
          <w:gridBefore w:val="1"/>
          <w:wBefore w:w="426" w:type="dxa"/>
        </w:trPr>
        <w:tc>
          <w:tcPr>
            <w:tcW w:w="249" w:type="dxa"/>
            <w:tcBorders>
              <w:top w:val="single" w:sz="4" w:space="0" w:color="auto"/>
            </w:tcBorders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E59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733EC6">
              <w:rPr>
                <w:rFonts w:ascii="Times New Roman" w:hAnsi="Times New Roman" w:cs="Times New Roman"/>
                <w:sz w:val="30"/>
                <w:szCs w:val="30"/>
              </w:rPr>
              <w:t xml:space="preserve"> кем-то из педагогов школы.</w:t>
            </w:r>
          </w:p>
        </w:tc>
      </w:tr>
      <w:tr w:rsidR="005A5E59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E59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025542"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 кем-то из одноклассников</w:t>
            </w: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5A5E59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E59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025542"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 кем-то из родителей</w:t>
            </w: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5A5E59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5A5E59" w:rsidRPr="00F850C4" w:rsidRDefault="005A5E59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5E59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025542"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 другими родственниками (брат, сестра, бабушка, дедушка и др.)</w:t>
            </w: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25542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025542" w:rsidRPr="00F850C4" w:rsidRDefault="00025542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5542" w:rsidRPr="00F850C4" w:rsidRDefault="00604DD4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 с кем</w:t>
            </w:r>
            <w:r w:rsidR="001021FC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F707CB" w:rsidRPr="00F850C4" w:rsidRDefault="00F707CB" w:rsidP="006F339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49"/>
        <w:gridCol w:w="8881"/>
      </w:tblGrid>
      <w:tr w:rsidR="00025542" w:rsidRPr="00F850C4" w:rsidTr="002E3FEE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025542" w:rsidRPr="00F850C4" w:rsidRDefault="00025542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9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025542" w:rsidRPr="00F850C4" w:rsidRDefault="00455B78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 ты сможешь рассказать о проблемах в отношениях со сверстниками или одноклассниками?</w:t>
            </w:r>
          </w:p>
        </w:tc>
      </w:tr>
      <w:tr w:rsidR="00F707CB" w:rsidRPr="00F850C4" w:rsidTr="00F707CB">
        <w:trPr>
          <w:gridBefore w:val="1"/>
          <w:wBefore w:w="426" w:type="dxa"/>
          <w:trHeight w:val="345"/>
        </w:trPr>
        <w:tc>
          <w:tcPr>
            <w:tcW w:w="249" w:type="dxa"/>
            <w:tcBorders>
              <w:top w:val="single" w:sz="4" w:space="0" w:color="auto"/>
            </w:tcBorders>
          </w:tcPr>
          <w:p w:rsidR="00F707CB" w:rsidRPr="00F850C4" w:rsidRDefault="00F707C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707CB" w:rsidRPr="00F850C4" w:rsidRDefault="00733EC6" w:rsidP="00733EC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Кому-то из педагогов школы.</w:t>
            </w:r>
          </w:p>
        </w:tc>
      </w:tr>
      <w:tr w:rsidR="00B65F2F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B65F2F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5F2F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</w:t>
            </w:r>
            <w:r w:rsidR="00B65F2F"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 из одноклассников.</w:t>
            </w:r>
          </w:p>
        </w:tc>
      </w:tr>
      <w:tr w:rsidR="00B65F2F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B65F2F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5F2F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</w:t>
            </w:r>
            <w:r w:rsidR="00B65F2F"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 из родителей.</w:t>
            </w:r>
          </w:p>
        </w:tc>
      </w:tr>
      <w:tr w:rsidR="00B65F2F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B65F2F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5F2F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Другим родственникам</w:t>
            </w:r>
            <w:r w:rsidR="00B65F2F"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 (брат, сестра, бабушка, дедушка и др.).</w:t>
            </w:r>
          </w:p>
        </w:tc>
      </w:tr>
      <w:tr w:rsidR="00B65F2F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B65F2F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5F2F" w:rsidRPr="00F850C4" w:rsidRDefault="00604DD4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Никому</w:t>
            </w:r>
            <w:r w:rsidR="001021FC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A033B1" w:rsidRPr="00F850C4" w:rsidRDefault="00A033B1" w:rsidP="006F339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49"/>
        <w:gridCol w:w="8881"/>
      </w:tblGrid>
      <w:tr w:rsidR="00455B78" w:rsidRPr="00F850C4" w:rsidTr="002E3FEE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55B78" w:rsidRPr="00F850C4" w:rsidRDefault="00455B78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</w:t>
            </w:r>
          </w:p>
        </w:tc>
        <w:tc>
          <w:tcPr>
            <w:tcW w:w="9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55B78" w:rsidRPr="00F850C4" w:rsidRDefault="00455B78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Кому ты </w:t>
            </w:r>
            <w:r w:rsidR="00B65F2F" w:rsidRPr="00F850C4">
              <w:rPr>
                <w:rFonts w:ascii="Times New Roman" w:hAnsi="Times New Roman" w:cs="Times New Roman"/>
                <w:sz w:val="30"/>
                <w:szCs w:val="30"/>
              </w:rPr>
              <w:t>сможешь</w:t>
            </w: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 рассказать о проблемах в общении с кем-то из </w:t>
            </w:r>
            <w:r w:rsidR="00B65F2F"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педагогов, других </w:t>
            </w: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взрослых </w:t>
            </w:r>
            <w:r w:rsidR="00B65F2F" w:rsidRPr="00F850C4">
              <w:rPr>
                <w:rFonts w:ascii="Times New Roman" w:hAnsi="Times New Roman" w:cs="Times New Roman"/>
                <w:sz w:val="30"/>
                <w:szCs w:val="30"/>
              </w:rPr>
              <w:t>школы</w:t>
            </w: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?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733EC6" w:rsidP="00733EC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Кому-то из педагогов школы.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 из одноклассников.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 из родителей.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Другим родственникам (брат, сестра, бабушка, дедушка и др.).</w:t>
            </w:r>
          </w:p>
        </w:tc>
      </w:tr>
      <w:tr w:rsidR="00E7767B" w:rsidRPr="00F850C4" w:rsidTr="003175E3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604DD4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Никому</w:t>
            </w:r>
            <w:r w:rsidR="001021FC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6A74C8" w:rsidRPr="00F850C4" w:rsidRDefault="006A74C8" w:rsidP="006F339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49"/>
        <w:gridCol w:w="8881"/>
      </w:tblGrid>
      <w:tr w:rsidR="00B65F2F" w:rsidRPr="00F850C4" w:rsidTr="002E3FEE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B65F2F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9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B65F2F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Кому ты сможешь рассказать о проблемах в отношениях с кем-то из </w:t>
            </w:r>
            <w:r w:rsidR="00957C6B">
              <w:rPr>
                <w:rFonts w:ascii="Times New Roman" w:hAnsi="Times New Roman" w:cs="Times New Roman"/>
                <w:sz w:val="30"/>
                <w:szCs w:val="30"/>
              </w:rPr>
              <w:t xml:space="preserve">членов </w:t>
            </w: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твоей семьи?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733EC6" w:rsidP="00733EC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Кому-то из педагогов школы.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 из одноклассников.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 из родителей.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Другим родственникам (брат, сестра, бабушка, дедушка и др.).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604DD4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Никому</w:t>
            </w:r>
            <w:r w:rsidR="001021FC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F81D5E" w:rsidRPr="00F850C4" w:rsidRDefault="00F81D5E" w:rsidP="006F3396">
      <w:pPr>
        <w:spacing w:after="0" w:line="240" w:lineRule="auto"/>
        <w:rPr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49"/>
        <w:gridCol w:w="8881"/>
      </w:tblGrid>
      <w:tr w:rsidR="00B65F2F" w:rsidRPr="00F850C4" w:rsidTr="002E3FEE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B65F2F" w:rsidRPr="00F850C4" w:rsidRDefault="00B65F2F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9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B65F2F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 ты сможешь довериться в трудную минуту, обратиться за помощью</w:t>
            </w:r>
            <w:r w:rsidR="00B65F2F" w:rsidRPr="00F850C4">
              <w:rPr>
                <w:rFonts w:ascii="Times New Roman" w:hAnsi="Times New Roman" w:cs="Times New Roman"/>
                <w:sz w:val="30"/>
                <w:szCs w:val="30"/>
              </w:rPr>
              <w:t>?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  <w:tcBorders>
              <w:top w:val="single" w:sz="4" w:space="0" w:color="auto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733EC6" w:rsidP="00733EC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Кому-то из педагогов школы.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 из одноклассников.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 из родителей.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Другим родственникам (брат, сестра, бабушка, дедушка и др.).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604DD4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Никому</w:t>
            </w:r>
            <w:r w:rsidR="001021FC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6A74C8" w:rsidRPr="00F850C4" w:rsidRDefault="006A74C8" w:rsidP="006F3396">
      <w:pPr>
        <w:spacing w:after="0" w:line="240" w:lineRule="auto"/>
        <w:rPr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49"/>
        <w:gridCol w:w="8881"/>
      </w:tblGrid>
      <w:tr w:rsidR="00E7767B" w:rsidRPr="00F850C4" w:rsidTr="002E3FEE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9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 ты ни за что на свете не откроешь секрета, не расскажешь о своих проблемах?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  <w:tcBorders>
              <w:top w:val="single" w:sz="4" w:space="0" w:color="auto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733EC6" w:rsidP="00733EC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Кому-то из педагогов школы.</w:t>
            </w:r>
            <w:bookmarkStart w:id="0" w:name="_GoBack"/>
            <w:bookmarkEnd w:id="0"/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 из одноклассников.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Кому-то из родителей.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Другим родственникам (брат, сестра, бабушка, дедушка и др.).</w:t>
            </w:r>
          </w:p>
        </w:tc>
      </w:tr>
      <w:tr w:rsidR="00E7767B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E7767B" w:rsidRPr="00F850C4" w:rsidRDefault="00E7767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767B" w:rsidRPr="00F850C4" w:rsidRDefault="00B263E6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Посторонним людям</w:t>
            </w:r>
            <w:r w:rsidR="001021FC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E7767B" w:rsidRPr="00F850C4" w:rsidRDefault="00E7767B" w:rsidP="006F3396">
      <w:pPr>
        <w:spacing w:after="0" w:line="240" w:lineRule="auto"/>
        <w:rPr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"/>
        <w:gridCol w:w="249"/>
        <w:gridCol w:w="8881"/>
      </w:tblGrid>
      <w:tr w:rsidR="00935260" w:rsidRPr="00F850C4" w:rsidTr="002E3FEE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35260" w:rsidRPr="00F850C4" w:rsidRDefault="00935260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9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35260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Что ты можешь сказать о своем настроении в данный момент</w:t>
            </w:r>
            <w:r w:rsidR="00935260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935260" w:rsidRPr="00F850C4" w:rsidTr="003175E3">
        <w:trPr>
          <w:gridBefore w:val="1"/>
          <w:wBefore w:w="426" w:type="dxa"/>
        </w:trPr>
        <w:tc>
          <w:tcPr>
            <w:tcW w:w="249" w:type="dxa"/>
          </w:tcPr>
          <w:p w:rsidR="00935260" w:rsidRPr="00F850C4" w:rsidRDefault="00935260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935260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Отличное настроение.</w:t>
            </w:r>
          </w:p>
        </w:tc>
      </w:tr>
      <w:tr w:rsidR="00935260" w:rsidRPr="00F850C4" w:rsidTr="003175E3">
        <w:trPr>
          <w:gridBefore w:val="1"/>
          <w:wBefore w:w="426" w:type="dxa"/>
        </w:trPr>
        <w:tc>
          <w:tcPr>
            <w:tcW w:w="249" w:type="dxa"/>
            <w:tcBorders>
              <w:bottom w:val="single" w:sz="4" w:space="0" w:color="auto"/>
            </w:tcBorders>
          </w:tcPr>
          <w:p w:rsidR="00935260" w:rsidRPr="00F850C4" w:rsidRDefault="00935260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935260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Нормальное, ровное</w:t>
            </w:r>
            <w:r w:rsidR="00935260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F707CB" w:rsidRPr="00F850C4" w:rsidTr="003175E3">
        <w:trPr>
          <w:gridBefore w:val="1"/>
          <w:wBefore w:w="426" w:type="dxa"/>
          <w:trHeight w:val="360"/>
        </w:trPr>
        <w:tc>
          <w:tcPr>
            <w:tcW w:w="249" w:type="dxa"/>
            <w:tcBorders>
              <w:top w:val="single" w:sz="4" w:space="0" w:color="auto"/>
            </w:tcBorders>
          </w:tcPr>
          <w:p w:rsidR="00F707CB" w:rsidRPr="00F850C4" w:rsidRDefault="00F707C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F707CB" w:rsidRPr="00F850C4" w:rsidRDefault="00F707CB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Испытываю напряжение.</w:t>
            </w:r>
          </w:p>
        </w:tc>
      </w:tr>
      <w:tr w:rsidR="00935260" w:rsidRPr="00F850C4" w:rsidTr="003175E3">
        <w:trPr>
          <w:gridBefore w:val="1"/>
          <w:wBefore w:w="426" w:type="dxa"/>
        </w:trPr>
        <w:tc>
          <w:tcPr>
            <w:tcW w:w="249" w:type="dxa"/>
          </w:tcPr>
          <w:p w:rsidR="00935260" w:rsidRPr="00F850C4" w:rsidRDefault="00935260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5260" w:rsidRPr="00F850C4" w:rsidRDefault="001021FC" w:rsidP="00F850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 xml:space="preserve">Испытываю </w:t>
            </w:r>
            <w:r w:rsidR="00F850C4">
              <w:rPr>
                <w:rFonts w:ascii="Times New Roman" w:hAnsi="Times New Roman" w:cs="Times New Roman"/>
                <w:sz w:val="30"/>
                <w:szCs w:val="30"/>
              </w:rPr>
              <w:t>тревогу</w:t>
            </w:r>
            <w:r w:rsidR="00935260" w:rsidRPr="00F850C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1021FC" w:rsidRPr="00F850C4" w:rsidTr="00F707CB">
        <w:trPr>
          <w:gridBefore w:val="1"/>
          <w:wBefore w:w="426" w:type="dxa"/>
        </w:trPr>
        <w:tc>
          <w:tcPr>
            <w:tcW w:w="249" w:type="dxa"/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21FC" w:rsidRPr="00F850C4" w:rsidRDefault="001021FC" w:rsidP="006F33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850C4">
              <w:rPr>
                <w:rFonts w:ascii="Times New Roman" w:hAnsi="Times New Roman" w:cs="Times New Roman"/>
                <w:sz w:val="30"/>
                <w:szCs w:val="30"/>
              </w:rPr>
              <w:t>Затрудняюсь ответить.</w:t>
            </w:r>
          </w:p>
        </w:tc>
      </w:tr>
    </w:tbl>
    <w:p w:rsidR="00935260" w:rsidRDefault="00935260" w:rsidP="00F850C4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850C4">
        <w:rPr>
          <w:rFonts w:ascii="Times New Roman" w:hAnsi="Times New Roman" w:cs="Times New Roman"/>
          <w:sz w:val="30"/>
          <w:szCs w:val="30"/>
        </w:rPr>
        <w:t>Успехов тебе!</w:t>
      </w:r>
    </w:p>
    <w:p w:rsidR="002E3FEE" w:rsidRPr="00F850C4" w:rsidRDefault="002E3FEE" w:rsidP="00F850C4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2E3FEE" w:rsidRPr="00F8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5E"/>
    <w:rsid w:val="00025542"/>
    <w:rsid w:val="001021FC"/>
    <w:rsid w:val="002E3FEE"/>
    <w:rsid w:val="003175E3"/>
    <w:rsid w:val="00455B78"/>
    <w:rsid w:val="005A5E59"/>
    <w:rsid w:val="00604DD4"/>
    <w:rsid w:val="006A74C8"/>
    <w:rsid w:val="006F3396"/>
    <w:rsid w:val="007234F3"/>
    <w:rsid w:val="00733EC6"/>
    <w:rsid w:val="00935260"/>
    <w:rsid w:val="00957C6B"/>
    <w:rsid w:val="00A033B1"/>
    <w:rsid w:val="00A138D5"/>
    <w:rsid w:val="00A30228"/>
    <w:rsid w:val="00B263E6"/>
    <w:rsid w:val="00B65F2F"/>
    <w:rsid w:val="00E6044C"/>
    <w:rsid w:val="00E671F6"/>
    <w:rsid w:val="00E7767B"/>
    <w:rsid w:val="00F707CB"/>
    <w:rsid w:val="00F7405B"/>
    <w:rsid w:val="00F81D5E"/>
    <w:rsid w:val="00F8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B1"/>
    <w:pPr>
      <w:ind w:left="720"/>
      <w:contextualSpacing/>
    </w:pPr>
  </w:style>
  <w:style w:type="table" w:styleId="a4">
    <w:name w:val="Table Grid"/>
    <w:basedOn w:val="a1"/>
    <w:uiPriority w:val="59"/>
    <w:rsid w:val="00A03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B1"/>
    <w:pPr>
      <w:ind w:left="720"/>
      <w:contextualSpacing/>
    </w:pPr>
  </w:style>
  <w:style w:type="table" w:styleId="a4">
    <w:name w:val="Table Grid"/>
    <w:basedOn w:val="a1"/>
    <w:uiPriority w:val="59"/>
    <w:rsid w:val="00A03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2021-04-29T13:17:00Z</cp:lastPrinted>
  <dcterms:created xsi:type="dcterms:W3CDTF">2021-04-29T06:21:00Z</dcterms:created>
  <dcterms:modified xsi:type="dcterms:W3CDTF">2021-04-30T05:17:00Z</dcterms:modified>
</cp:coreProperties>
</file>