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1E" w:rsidRDefault="00567F1E" w:rsidP="00567F1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Сводная ведомость по выявлению уровня тревожности </w:t>
      </w:r>
      <w:proofErr w:type="gramStart"/>
      <w:r w:rsidR="00B67FEC">
        <w:rPr>
          <w:rFonts w:ascii="Times New Roman" w:hAnsi="Times New Roman"/>
          <w:i/>
          <w:sz w:val="28"/>
          <w:szCs w:val="28"/>
        </w:rPr>
        <w:t>обучающихся</w:t>
      </w:r>
      <w:proofErr w:type="gramEnd"/>
    </w:p>
    <w:p w:rsidR="00567F1E" w:rsidRDefault="00B67FEC" w:rsidP="00567F1E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УО __________________________________________________</w:t>
      </w:r>
    </w:p>
    <w:p w:rsidR="00567F1E" w:rsidRDefault="00B67FEC" w:rsidP="00567F1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Группа</w:t>
      </w:r>
      <w:bookmarkStart w:id="0" w:name="_GoBack"/>
      <w:bookmarkEnd w:id="0"/>
      <w:proofErr w:type="gramStart"/>
      <w:r w:rsidR="00567F1E">
        <w:rPr>
          <w:rFonts w:ascii="Times New Roman" w:hAnsi="Times New Roman"/>
          <w:sz w:val="28"/>
          <w:szCs w:val="28"/>
        </w:rPr>
        <w:t xml:space="preserve"> _______________П</w:t>
      </w:r>
      <w:proofErr w:type="gramEnd"/>
      <w:r w:rsidR="00567F1E">
        <w:rPr>
          <w:rFonts w:ascii="Times New Roman" w:hAnsi="Times New Roman"/>
          <w:sz w:val="28"/>
          <w:szCs w:val="28"/>
        </w:rPr>
        <w:t>риняло участие____________ Дата____________</w:t>
      </w:r>
    </w:p>
    <w:p w:rsidR="00567F1E" w:rsidRDefault="00567F1E" w:rsidP="00567F1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1148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52"/>
        <w:gridCol w:w="907"/>
        <w:gridCol w:w="1230"/>
        <w:gridCol w:w="925"/>
        <w:gridCol w:w="1230"/>
        <w:gridCol w:w="835"/>
        <w:gridCol w:w="1115"/>
        <w:gridCol w:w="851"/>
        <w:gridCol w:w="46"/>
        <w:gridCol w:w="1230"/>
      </w:tblGrid>
      <w:tr w:rsidR="00567F1E" w:rsidTr="00567F1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Ф.И. учащегося</w:t>
            </w:r>
          </w:p>
        </w:tc>
        <w:tc>
          <w:tcPr>
            <w:tcW w:w="8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Виды тревожности</w:t>
            </w:r>
          </w:p>
        </w:tc>
      </w:tr>
      <w:tr w:rsidR="00567F1E" w:rsidTr="00567F1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Школьная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Самооценочная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Личностная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Общая</w:t>
            </w:r>
          </w:p>
        </w:tc>
      </w:tr>
      <w:tr w:rsidR="00567F1E" w:rsidTr="00567F1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Мат.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зн-ие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Уровень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Мат.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зн-ие</w:t>
            </w:r>
            <w:proofErr w:type="spell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Уровень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Мат.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зн-ие</w:t>
            </w:r>
            <w:proofErr w:type="spellEnd"/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Уровень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Мат.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зн-ие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Уровень</w:t>
            </w: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67F1E" w:rsidTr="00567F1E"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Всего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67F1E" w:rsidRDefault="00567F1E" w:rsidP="00567F1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3"/>
        <w:gridCol w:w="1078"/>
        <w:gridCol w:w="876"/>
        <w:gridCol w:w="1077"/>
        <w:gridCol w:w="877"/>
        <w:gridCol w:w="1180"/>
        <w:gridCol w:w="916"/>
        <w:gridCol w:w="1266"/>
        <w:gridCol w:w="985"/>
      </w:tblGrid>
      <w:tr w:rsidR="00567F1E" w:rsidTr="00567F1E"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Уровень</w:t>
            </w:r>
          </w:p>
        </w:tc>
        <w:tc>
          <w:tcPr>
            <w:tcW w:w="1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Общая тревожность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Школьная тревожность</w:t>
            </w:r>
          </w:p>
        </w:tc>
        <w:tc>
          <w:tcPr>
            <w:tcW w:w="1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Самооценочная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тревожность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Межличностная тревожность</w:t>
            </w:r>
          </w:p>
        </w:tc>
      </w:tr>
      <w:tr w:rsidR="00567F1E" w:rsidTr="00567F1E"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7F1E" w:rsidRDefault="00567F1E" w:rsidP="009A6C04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кол-во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%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кол-во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%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кол-во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%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кол-во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%</w:t>
            </w:r>
          </w:p>
        </w:tc>
      </w:tr>
      <w:tr w:rsidR="00567F1E" w:rsidTr="00567F1E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Нормальный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567F1E" w:rsidTr="00567F1E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Несколько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повышенный</w:t>
            </w:r>
            <w:proofErr w:type="gramEnd"/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567F1E" w:rsidTr="00567F1E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Высокий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567F1E" w:rsidTr="00567F1E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Очень высокий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567F1E" w:rsidTr="00567F1E"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Чрезмерное спокойствие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F1E" w:rsidRDefault="00567F1E" w:rsidP="009A6C0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CD600C" w:rsidRDefault="00CD600C" w:rsidP="00567F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00C" w:rsidRDefault="00CD600C" w:rsidP="00567F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310" w:rsidRPr="00567F1E" w:rsidRDefault="00567F1E" w:rsidP="00567F1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Педагог-психолог                                                                           _____________________</w:t>
      </w:r>
    </w:p>
    <w:sectPr w:rsidR="00677310" w:rsidRPr="00567F1E" w:rsidSect="00CD600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F1E"/>
    <w:rsid w:val="00404D1A"/>
    <w:rsid w:val="00424509"/>
    <w:rsid w:val="00567F1E"/>
    <w:rsid w:val="00AC5860"/>
    <w:rsid w:val="00B67FEC"/>
    <w:rsid w:val="00CD6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F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МГСПТУ_2</dc:creator>
  <cp:lastModifiedBy>User</cp:lastModifiedBy>
  <cp:revision>4</cp:revision>
  <cp:lastPrinted>2019-05-24T13:20:00Z</cp:lastPrinted>
  <dcterms:created xsi:type="dcterms:W3CDTF">2019-05-24T13:01:00Z</dcterms:created>
  <dcterms:modified xsi:type="dcterms:W3CDTF">2021-09-07T06:41:00Z</dcterms:modified>
</cp:coreProperties>
</file>