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0D" w:rsidRPr="0041210D" w:rsidRDefault="0041210D" w:rsidP="004121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10D">
        <w:rPr>
          <w:rFonts w:ascii="Times New Roman" w:hAnsi="Times New Roman"/>
          <w:sz w:val="28"/>
          <w:szCs w:val="28"/>
        </w:rPr>
        <w:t xml:space="preserve">Ф. И. </w:t>
      </w:r>
      <w:proofErr w:type="gramStart"/>
      <w:r w:rsidRPr="0041210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41210D">
        <w:rPr>
          <w:rFonts w:ascii="Times New Roman" w:hAnsi="Times New Roman"/>
          <w:sz w:val="28"/>
          <w:szCs w:val="28"/>
        </w:rPr>
        <w:t xml:space="preserve"> _________________________________Группа</w:t>
      </w:r>
      <w:r w:rsidR="006F0E99">
        <w:rPr>
          <w:rFonts w:ascii="Times New Roman" w:hAnsi="Times New Roman"/>
          <w:sz w:val="28"/>
          <w:szCs w:val="28"/>
        </w:rPr>
        <w:t xml:space="preserve"> (класс)</w:t>
      </w:r>
      <w:r w:rsidRPr="0041210D">
        <w:rPr>
          <w:rFonts w:ascii="Times New Roman" w:hAnsi="Times New Roman"/>
          <w:sz w:val="28"/>
          <w:szCs w:val="28"/>
        </w:rPr>
        <w:t xml:space="preserve">______ </w:t>
      </w:r>
    </w:p>
    <w:p w:rsidR="0041210D" w:rsidRPr="0041210D" w:rsidRDefault="0041210D" w:rsidP="0041210D">
      <w:pPr>
        <w:spacing w:line="240" w:lineRule="auto"/>
        <w:rPr>
          <w:rFonts w:ascii="Times New Roman" w:hAnsi="Times New Roman"/>
          <w:sz w:val="28"/>
          <w:szCs w:val="28"/>
        </w:rPr>
      </w:pPr>
      <w:r w:rsidRPr="0041210D">
        <w:rPr>
          <w:rFonts w:ascii="Times New Roman" w:hAnsi="Times New Roman"/>
          <w:sz w:val="28"/>
          <w:szCs w:val="28"/>
        </w:rPr>
        <w:t>Дата проведения________</w:t>
      </w:r>
    </w:p>
    <w:p w:rsidR="006B5C2A" w:rsidRPr="00A87971" w:rsidRDefault="006B5C2A" w:rsidP="0041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Инструкция.</w:t>
      </w:r>
      <w:r w:rsidRPr="00A8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и отметьте ци</w:t>
      </w:r>
      <w:r w:rsidR="00A87971" w:rsidRPr="00A8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фру, наиболее точно отражающую В</w:t>
      </w:r>
      <w:r w:rsidRPr="00A8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 состояние в данный момент.</w:t>
      </w:r>
    </w:p>
    <w:tbl>
      <w:tblPr>
        <w:tblW w:w="0" w:type="auto"/>
        <w:jc w:val="center"/>
        <w:tblInd w:w="-1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5"/>
        <w:gridCol w:w="2958"/>
        <w:gridCol w:w="425"/>
        <w:gridCol w:w="425"/>
        <w:gridCol w:w="426"/>
        <w:gridCol w:w="425"/>
        <w:gridCol w:w="425"/>
        <w:gridCol w:w="425"/>
        <w:gridCol w:w="426"/>
        <w:gridCol w:w="3296"/>
      </w:tblGrid>
      <w:tr w:rsidR="0041210D" w:rsidRPr="00CA59D9" w:rsidTr="0041210D">
        <w:trPr>
          <w:jc w:val="center"/>
        </w:trPr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CA59D9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41210D" w:rsidRDefault="006B5C2A" w:rsidP="004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B5C2A" w:rsidRPr="00CA59D9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Самочувствие хорошее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Самочувствие плохое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Чувствую себя сильным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Чувствую себя слабым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Пассивный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Малоподвижный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Грустный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Хорошее настроение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Плохое настроение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Работоспособный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Разбитый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Полный</w:t>
            </w:r>
            <w:proofErr w:type="gramEnd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Обессиленный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Медлительный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Быстрый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Бездеятельный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Счастливый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Несчастный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Жизнерадостный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Мрачный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Напряженный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Расслабленный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Больной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Безучастный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Увлеченный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Равнодушный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Взволнованный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Восторженный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Унылый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Радостный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Печальный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Отдохнувший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Усталый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Свежий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Изнуренный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Сонливый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Возбужденный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Желание отдохнуть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Желание работать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Спокойный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Озабоченный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Оптимистичный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Пессимистичный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Выносливый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Утомляемый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Бодрый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Вялый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Соображать трудно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Соображать легко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Рассеянный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Внимательный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Полный</w:t>
            </w:r>
            <w:proofErr w:type="gramEnd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Разочарованный</w:t>
            </w:r>
          </w:p>
        </w:tc>
      </w:tr>
      <w:tr w:rsidR="0041210D" w:rsidRPr="00CA59D9" w:rsidTr="0041210D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Довольный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C2A" w:rsidRPr="0041210D" w:rsidRDefault="006B5C2A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Недовольный</w:t>
            </w:r>
          </w:p>
        </w:tc>
      </w:tr>
    </w:tbl>
    <w:p w:rsidR="00B83536" w:rsidRDefault="00B83536"/>
    <w:p w:rsidR="0041210D" w:rsidRPr="0041210D" w:rsidRDefault="0041210D" w:rsidP="004121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210D">
        <w:rPr>
          <w:rFonts w:ascii="Times New Roman" w:hAnsi="Times New Roman"/>
          <w:sz w:val="28"/>
          <w:szCs w:val="28"/>
        </w:rPr>
        <w:lastRenderedPageBreak/>
        <w:t>Ф. И. обучающегося _________________________________Групп</w:t>
      </w:r>
      <w:proofErr w:type="gramStart"/>
      <w:r w:rsidRPr="0041210D">
        <w:rPr>
          <w:rFonts w:ascii="Times New Roman" w:hAnsi="Times New Roman"/>
          <w:sz w:val="28"/>
          <w:szCs w:val="28"/>
        </w:rPr>
        <w:t>а</w:t>
      </w:r>
      <w:r w:rsidR="006F0E99">
        <w:rPr>
          <w:rFonts w:ascii="Times New Roman" w:hAnsi="Times New Roman"/>
          <w:sz w:val="28"/>
          <w:szCs w:val="28"/>
        </w:rPr>
        <w:t>(</w:t>
      </w:r>
      <w:proofErr w:type="gramEnd"/>
      <w:r w:rsidR="006F0E99">
        <w:rPr>
          <w:rFonts w:ascii="Times New Roman" w:hAnsi="Times New Roman"/>
          <w:sz w:val="28"/>
          <w:szCs w:val="28"/>
        </w:rPr>
        <w:t>класс)</w:t>
      </w:r>
      <w:bookmarkStart w:id="0" w:name="_GoBack"/>
      <w:bookmarkEnd w:id="0"/>
      <w:r w:rsidRPr="0041210D">
        <w:rPr>
          <w:rFonts w:ascii="Times New Roman" w:hAnsi="Times New Roman"/>
          <w:sz w:val="28"/>
          <w:szCs w:val="28"/>
        </w:rPr>
        <w:t xml:space="preserve">______ </w:t>
      </w:r>
    </w:p>
    <w:p w:rsidR="0041210D" w:rsidRPr="0041210D" w:rsidRDefault="0041210D" w:rsidP="0041210D">
      <w:pPr>
        <w:spacing w:line="240" w:lineRule="auto"/>
        <w:rPr>
          <w:rFonts w:ascii="Times New Roman" w:hAnsi="Times New Roman"/>
          <w:sz w:val="28"/>
          <w:szCs w:val="28"/>
        </w:rPr>
      </w:pPr>
      <w:r w:rsidRPr="0041210D">
        <w:rPr>
          <w:rFonts w:ascii="Times New Roman" w:hAnsi="Times New Roman"/>
          <w:sz w:val="28"/>
          <w:szCs w:val="28"/>
        </w:rPr>
        <w:t>Дата проведения________</w:t>
      </w:r>
    </w:p>
    <w:p w:rsidR="0041210D" w:rsidRPr="00A87971" w:rsidRDefault="0041210D" w:rsidP="00412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Инструкция.</w:t>
      </w:r>
      <w:r w:rsidRPr="00A87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и отметьте цифру, наиболее точно отражающую ваше состояние в данный момент.</w:t>
      </w:r>
    </w:p>
    <w:tbl>
      <w:tblPr>
        <w:tblW w:w="0" w:type="auto"/>
        <w:jc w:val="center"/>
        <w:tblInd w:w="-1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5"/>
        <w:gridCol w:w="2958"/>
        <w:gridCol w:w="425"/>
        <w:gridCol w:w="425"/>
        <w:gridCol w:w="426"/>
        <w:gridCol w:w="425"/>
        <w:gridCol w:w="425"/>
        <w:gridCol w:w="425"/>
        <w:gridCol w:w="426"/>
        <w:gridCol w:w="3296"/>
      </w:tblGrid>
      <w:tr w:rsidR="0041210D" w:rsidRPr="00CA59D9" w:rsidTr="00CD46A6">
        <w:trPr>
          <w:jc w:val="center"/>
        </w:trPr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CA59D9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210D" w:rsidRPr="00CA59D9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Самочувствие хорошее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Самочувствие плохое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Чувствую себя сильным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Чувствую себя слабым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Пассивный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Малоподвижный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Грустный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Хорошее настроение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Плохое настроение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Работоспособный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Разбитый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Полный</w:t>
            </w:r>
            <w:proofErr w:type="gramEnd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Обессиленный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Медлительный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Быстрый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Бездеятельный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Счастливый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Несчастный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Жизнерадостный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Мрачный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Напряженный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Расслабленный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Больной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Безучастный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Увлеченный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Равнодушный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Взволнованный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Восторженный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Унылый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Радостный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Печальный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Отдохнувший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Усталый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Свежий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Изнуренный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Сонливый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Возбужденный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Желание отдохнуть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Желание работать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Спокойный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Озабоченный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Оптимистичный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Пессимистичный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Выносливый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Утомляемый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Бодрый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Вялый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Соображать трудно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Соображать легко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Рассеянный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Внимательный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Полный</w:t>
            </w:r>
            <w:proofErr w:type="gramEnd"/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Разочарованный</w:t>
            </w:r>
          </w:p>
        </w:tc>
      </w:tr>
      <w:tr w:rsidR="0041210D" w:rsidRPr="00CA59D9" w:rsidTr="00CD46A6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Довольный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10D" w:rsidRPr="0041210D" w:rsidRDefault="0041210D" w:rsidP="00CD4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21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Недовольный</w:t>
            </w:r>
          </w:p>
        </w:tc>
      </w:tr>
    </w:tbl>
    <w:p w:rsidR="0041210D" w:rsidRDefault="0041210D"/>
    <w:sectPr w:rsidR="0041210D" w:rsidSect="00412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2A"/>
    <w:rsid w:val="0041210D"/>
    <w:rsid w:val="006B5C2A"/>
    <w:rsid w:val="006F0E99"/>
    <w:rsid w:val="00A87971"/>
    <w:rsid w:val="00B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2021-09-09T12:57:00Z</cp:lastPrinted>
  <dcterms:created xsi:type="dcterms:W3CDTF">2021-09-09T12:37:00Z</dcterms:created>
  <dcterms:modified xsi:type="dcterms:W3CDTF">2022-04-08T13:23:00Z</dcterms:modified>
</cp:coreProperties>
</file>