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B4" w:rsidRPr="00306AB3" w:rsidRDefault="008B4EB4" w:rsidP="00306AB3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bookmarkStart w:id="0" w:name="_GoBack"/>
      <w:bookmarkEnd w:id="0"/>
      <w:r w:rsidRPr="00306AB3">
        <w:rPr>
          <w:rStyle w:val="a4"/>
          <w:sz w:val="28"/>
          <w:szCs w:val="28"/>
        </w:rPr>
        <w:t xml:space="preserve">Тест для младших школьников на определение компьютерной зависимости О.Л. </w:t>
      </w:r>
      <w:proofErr w:type="spellStart"/>
      <w:r w:rsidRPr="00306AB3">
        <w:rPr>
          <w:rStyle w:val="a4"/>
          <w:sz w:val="28"/>
          <w:szCs w:val="28"/>
        </w:rPr>
        <w:t>Кутуевой</w:t>
      </w:r>
      <w:proofErr w:type="spellEnd"/>
    </w:p>
    <w:p w:rsidR="00306AB3" w:rsidRDefault="008B4EB4" w:rsidP="00306A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>1. Часто ли ты проводишь время за компьютером?</w:t>
      </w:r>
    </w:p>
    <w:p w:rsidR="00306AB3" w:rsidRDefault="008B4EB4" w:rsidP="001906D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1) ежедневно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3 балла;</w:t>
      </w:r>
    </w:p>
    <w:p w:rsidR="00306AB3" w:rsidRDefault="008B4EB4" w:rsidP="001906D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2) один раз в два дня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2 балла;</w:t>
      </w:r>
    </w:p>
    <w:p w:rsidR="00306AB3" w:rsidRDefault="008B4EB4" w:rsidP="001906D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3) только когда нечего делать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1 балл.</w:t>
      </w:r>
    </w:p>
    <w:p w:rsidR="00306AB3" w:rsidRDefault="008B4EB4" w:rsidP="00306A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>2. Какое количество времени за один подход ты посвящаешь компьютеру?</w:t>
      </w:r>
    </w:p>
    <w:p w:rsidR="00306AB3" w:rsidRDefault="008B4EB4" w:rsidP="00306A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 xml:space="preserve">1) более 2-3 часов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3 балла;</w:t>
      </w:r>
    </w:p>
    <w:p w:rsidR="00306AB3" w:rsidRDefault="008B4EB4" w:rsidP="00306A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 xml:space="preserve">2) 1-2 часа (увлекаюсь игрой)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2 балла;</w:t>
      </w:r>
    </w:p>
    <w:p w:rsidR="00266C78" w:rsidRDefault="008B4EB4" w:rsidP="00306A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 xml:space="preserve">3) не более часа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1 балл.</w:t>
      </w:r>
    </w:p>
    <w:p w:rsidR="001906D0" w:rsidRDefault="008B4EB4" w:rsidP="00306A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>3. В каком случае ты решаешь выключить компьютер?</w:t>
      </w:r>
    </w:p>
    <w:p w:rsidR="001906D0" w:rsidRDefault="008B4EB4" w:rsidP="001906D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1) пока не выключат родители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сам не выключаю, или выключаю, когда он перегревается, или когда начинаю засыпать, или когда начинает болеть спина, или когда сливаются цвета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3 балла;</w:t>
      </w:r>
    </w:p>
    <w:p w:rsidR="001906D0" w:rsidRDefault="008B4EB4" w:rsidP="001906D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2) бывает по-разному, иногда могу выключить компьютер сам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2 балла;</w:t>
      </w:r>
    </w:p>
    <w:p w:rsidR="001906D0" w:rsidRDefault="008B4EB4" w:rsidP="001906D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3) выключаю сам по собственной воле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1 балл.</w:t>
      </w:r>
    </w:p>
    <w:p w:rsidR="001906D0" w:rsidRDefault="008B4EB4" w:rsidP="001906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>4. Когда у тебя появляется свободное время, на что ты его тратишь?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1) конечно, на компьютер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3 балла;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2) зависит от настроения и желания, возможно, на компьютер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2 балла;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3) вряд ли буду сидеть за компьютером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1 балл.</w:t>
      </w:r>
    </w:p>
    <w:p w:rsidR="001906D0" w:rsidRDefault="008B4EB4" w:rsidP="001906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>5. Пропускал ли ты какие-то важные мероприятия или учебу ради игры в компьютерные игры?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1) да, было такое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3 балла;</w:t>
      </w:r>
    </w:p>
    <w:p w:rsidR="001906D0" w:rsidRDefault="00266C78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2)</w:t>
      </w:r>
      <w:r w:rsidR="008B4EB4" w:rsidRPr="00306AB3">
        <w:rPr>
          <w:sz w:val="28"/>
          <w:szCs w:val="28"/>
        </w:rPr>
        <w:t xml:space="preserve">пару раз, возможно, и случалось, но мероприятие не было таким уж важным </w:t>
      </w:r>
      <w:r w:rsidR="008038D7">
        <w:rPr>
          <w:sz w:val="28"/>
          <w:szCs w:val="28"/>
        </w:rPr>
        <w:t>–</w:t>
      </w:r>
      <w:r w:rsidR="008B4EB4" w:rsidRPr="00306AB3">
        <w:rPr>
          <w:sz w:val="28"/>
          <w:szCs w:val="28"/>
        </w:rPr>
        <w:t xml:space="preserve"> 2 балла;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3) нет, никогда такого не было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1 балл.</w:t>
      </w:r>
    </w:p>
    <w:p w:rsidR="001906D0" w:rsidRDefault="008B4EB4" w:rsidP="001906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>6. Насколько часто ты думаешь о том, чем занимаешься, сидя за компьютером, например, об играх: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1) почти все время думаю об этом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3 балла;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2) могу пару раз вспомнить в течение дня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2 балла;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3) почти совсем не вспоминаю, может быть, очень редко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1 балл.</w:t>
      </w:r>
    </w:p>
    <w:p w:rsidR="001906D0" w:rsidRDefault="008B4EB4" w:rsidP="001906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>7. Чем для тебя является компьютер? Какую роль в твоей жизни он играет?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1) Компьютер для меня все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3 балла;</w:t>
      </w:r>
    </w:p>
    <w:p w:rsidR="00266C78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2) большую роль, но и других интересных вещей в жизни много, которые тоже для меня много значат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2 балла;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>3) компьютер не занимает какое</w:t>
      </w:r>
      <w:r w:rsidR="008038D7">
        <w:rPr>
          <w:sz w:val="28"/>
          <w:szCs w:val="28"/>
        </w:rPr>
        <w:t>-</w:t>
      </w:r>
      <w:r w:rsidRPr="00306AB3">
        <w:rPr>
          <w:sz w:val="28"/>
          <w:szCs w:val="28"/>
        </w:rPr>
        <w:t xml:space="preserve">то особое место в моей жизни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1 балл.</w:t>
      </w:r>
    </w:p>
    <w:p w:rsidR="001906D0" w:rsidRDefault="008B4EB4" w:rsidP="001906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6AB3">
        <w:rPr>
          <w:sz w:val="28"/>
          <w:szCs w:val="28"/>
        </w:rPr>
        <w:t>8. Когда ты приходишь домой, то первым делом: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1) идешь к компьютеру и включаешь его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3 балла;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2) каждый раз бывает по-разному, иногда садишься за компьютер </w:t>
      </w:r>
      <w:r w:rsidR="008038D7">
        <w:rPr>
          <w:sz w:val="28"/>
          <w:szCs w:val="28"/>
        </w:rPr>
        <w:t>–</w:t>
      </w:r>
      <w:r w:rsidRPr="00306AB3">
        <w:rPr>
          <w:sz w:val="28"/>
          <w:szCs w:val="28"/>
        </w:rPr>
        <w:t xml:space="preserve"> 2 балла;</w:t>
      </w:r>
    </w:p>
    <w:p w:rsidR="001906D0" w:rsidRDefault="008B4EB4" w:rsidP="00266C78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306AB3">
        <w:rPr>
          <w:sz w:val="28"/>
          <w:szCs w:val="28"/>
        </w:rPr>
        <w:t xml:space="preserve">3) точно не </w:t>
      </w:r>
      <w:r w:rsidR="001906D0">
        <w:rPr>
          <w:sz w:val="28"/>
          <w:szCs w:val="28"/>
        </w:rPr>
        <w:t xml:space="preserve">садишься за компьютер </w:t>
      </w:r>
      <w:r w:rsidR="008038D7">
        <w:rPr>
          <w:sz w:val="28"/>
          <w:szCs w:val="28"/>
        </w:rPr>
        <w:t>–</w:t>
      </w:r>
      <w:r w:rsidR="001906D0">
        <w:rPr>
          <w:sz w:val="28"/>
          <w:szCs w:val="28"/>
        </w:rPr>
        <w:t xml:space="preserve"> 1 балл.</w:t>
      </w:r>
    </w:p>
    <w:p w:rsidR="001906D0" w:rsidRDefault="001906D0" w:rsidP="001906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6C78" w:rsidRDefault="008B4EB4" w:rsidP="00266C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6AB3">
        <w:rPr>
          <w:sz w:val="28"/>
          <w:szCs w:val="28"/>
        </w:rPr>
        <w:t>Интерпр</w:t>
      </w:r>
      <w:r w:rsidR="00266C78">
        <w:rPr>
          <w:sz w:val="28"/>
          <w:szCs w:val="28"/>
        </w:rPr>
        <w:t xml:space="preserve">етация результатов:8-12 баллов – </w:t>
      </w:r>
      <w:r w:rsidRPr="00306AB3">
        <w:rPr>
          <w:sz w:val="28"/>
          <w:szCs w:val="28"/>
        </w:rPr>
        <w:t>все отлично, ни о какой компьютерной зависимости у вашего ребенка нет и речи.</w:t>
      </w:r>
    </w:p>
    <w:p w:rsidR="008B4EB4" w:rsidRPr="00306AB3" w:rsidRDefault="00266C78" w:rsidP="00266C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13-18 баллов –</w:t>
      </w:r>
      <w:r w:rsidR="008B4EB4" w:rsidRPr="00306AB3">
        <w:rPr>
          <w:sz w:val="28"/>
          <w:szCs w:val="28"/>
        </w:rPr>
        <w:t xml:space="preserve"> зависимости пока нет, однако стоит внимательно отнестись к тому, чтобы ребенок проводил меньше времени за компьютером, имел другие увлечения, интересных друзей, гулял на свежем воздухе. Обратите внимание на ребенка, пок</w:t>
      </w:r>
      <w:r>
        <w:rPr>
          <w:sz w:val="28"/>
          <w:szCs w:val="28"/>
        </w:rPr>
        <w:t>а не стало поздно. 19-24 балла –</w:t>
      </w:r>
      <w:r w:rsidR="008B4EB4" w:rsidRPr="00306AB3">
        <w:rPr>
          <w:sz w:val="28"/>
          <w:szCs w:val="28"/>
        </w:rPr>
        <w:t xml:space="preserve"> у ребенка на лицо компьютерная зависимость. Срочно необходимо принимать меры! Скорее всего, без семейного психолога обойтись будет сложно. Нужно начинать менять ситуацию безотлагательно.</w:t>
      </w:r>
    </w:p>
    <w:p w:rsidR="00BC6CA3" w:rsidRPr="00306AB3" w:rsidRDefault="00BC6CA3" w:rsidP="00306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AB3" w:rsidRPr="00306AB3" w:rsidRDefault="00306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6AB3" w:rsidRPr="0030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B4"/>
    <w:rsid w:val="001906D0"/>
    <w:rsid w:val="00266C78"/>
    <w:rsid w:val="00306AB3"/>
    <w:rsid w:val="00482566"/>
    <w:rsid w:val="008038D7"/>
    <w:rsid w:val="008B4EB4"/>
    <w:rsid w:val="00BC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4E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4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2023-04-18T10:45:00Z</dcterms:created>
  <dcterms:modified xsi:type="dcterms:W3CDTF">2023-04-18T10:45:00Z</dcterms:modified>
</cp:coreProperties>
</file>