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="-318" w:tblpY="585"/>
        <w:tblW w:w="11375" w:type="dxa"/>
        <w:tblLayout w:type="fixed"/>
        <w:tblLook w:val="04A0" w:firstRow="1" w:lastRow="0" w:firstColumn="1" w:lastColumn="0" w:noHBand="0" w:noVBand="1"/>
      </w:tblPr>
      <w:tblGrid>
        <w:gridCol w:w="3794"/>
        <w:gridCol w:w="3685"/>
        <w:gridCol w:w="3896"/>
      </w:tblGrid>
      <w:tr w:rsidR="004665A7" w:rsidTr="00D82719">
        <w:trPr>
          <w:trHeight w:val="2968"/>
        </w:trPr>
        <w:tc>
          <w:tcPr>
            <w:tcW w:w="37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4665A7" w:rsidP="00D82719">
            <w:pPr>
              <w:jc w:val="center"/>
            </w:pPr>
            <w:r w:rsidRPr="004665A7">
              <w:rPr>
                <w:noProof/>
                <w:lang w:eastAsia="ru-RU"/>
              </w:rPr>
              <w:drawing>
                <wp:inline distT="0" distB="0" distL="0" distR="0" wp14:anchorId="77F47F8F" wp14:editId="79CE8DED">
                  <wp:extent cx="1678675" cy="1555845"/>
                  <wp:effectExtent l="0" t="0" r="0" b="6350"/>
                  <wp:docPr id="7" name="Рисунок 6" descr="G:\эмоции и чувства\эмоции\радость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G:\эмоции и чувства\эмоции\радость 2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464" cy="1569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F960FE" w:rsidP="00D82719">
            <w:pPr>
              <w:jc w:val="center"/>
            </w:pPr>
            <w:r w:rsidRPr="004665A7">
              <w:rPr>
                <w:noProof/>
                <w:lang w:eastAsia="ru-RU"/>
              </w:rPr>
              <w:drawing>
                <wp:inline distT="0" distB="0" distL="0" distR="0" wp14:anchorId="0427BC68" wp14:editId="03738646">
                  <wp:extent cx="1610436" cy="1610436"/>
                  <wp:effectExtent l="0" t="0" r="8890" b="8890"/>
                  <wp:docPr id="12291" name="Рисунок 4" descr="удовольств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Рисунок 4" descr="удовольств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08" cy="1609508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F960FE" w:rsidP="00D82719">
            <w:r w:rsidRPr="004665A7">
              <w:rPr>
                <w:noProof/>
                <w:lang w:eastAsia="ru-RU"/>
              </w:rPr>
              <w:drawing>
                <wp:inline distT="0" distB="0" distL="0" distR="0" wp14:anchorId="01F2F085" wp14:editId="6001BD8F">
                  <wp:extent cx="1964207" cy="1624084"/>
                  <wp:effectExtent l="0" t="0" r="0" b="0"/>
                  <wp:docPr id="12290" name="Рисунок 3" descr="интере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Рисунок 3" descr="интерес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8557"/>
                          <a:stretch/>
                        </pic:blipFill>
                        <pic:spPr bwMode="auto">
                          <a:xfrm>
                            <a:off x="0" y="0"/>
                            <a:ext cx="1964207" cy="1624084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A7" w:rsidTr="00D82719">
        <w:tc>
          <w:tcPr>
            <w:tcW w:w="37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4665A7" w:rsidP="00D82719"/>
          <w:p w:rsidR="004665A7" w:rsidRDefault="004665A7" w:rsidP="00D827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AE0F2C" wp14:editId="6488E3B3">
                  <wp:extent cx="2183642" cy="1749032"/>
                  <wp:effectExtent l="0" t="0" r="7620" b="3810"/>
                  <wp:docPr id="2" name="Рисунок 2" descr="C:\Users\User\Desktop\Неделя ЗОЖ\Картинки-позитивки ЗОЖ\Смайлики ЗОЖ\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еделя ЗОЖ\Картинки-позитивки ЗОЖ\Смайлики ЗОЖ\1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1" b="7282"/>
                          <a:stretch/>
                        </pic:blipFill>
                        <pic:spPr bwMode="auto">
                          <a:xfrm>
                            <a:off x="0" y="0"/>
                            <a:ext cx="2189530" cy="175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BD1DB2" w:rsidP="00D827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942643" wp14:editId="388CC92F">
                  <wp:extent cx="2018806" cy="1951654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806" cy="195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5A7" w:rsidRDefault="004665A7" w:rsidP="00D82719">
            <w:pPr>
              <w:jc w:val="center"/>
            </w:pPr>
          </w:p>
        </w:tc>
        <w:tc>
          <w:tcPr>
            <w:tcW w:w="3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4665A7" w:rsidP="00D82719"/>
          <w:p w:rsidR="004665A7" w:rsidRDefault="00C8715D" w:rsidP="00D827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B644BA" wp14:editId="257746E6">
                  <wp:extent cx="2147927" cy="1760561"/>
                  <wp:effectExtent l="0" t="0" r="5080" b="0"/>
                  <wp:docPr id="3" name="Рисунок 3" descr="https://yt3.ggpht.com/Z2zA3JERTbRctUMYwgLzHCrGxWJAVyPaw8c5P8S9RgS4TINBYWLIYrG-hnAmyaIQiFXMHtRZ8G0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yt3.ggpht.com/Z2zA3JERTbRctUMYwgLzHCrGxWJAVyPaw8c5P8S9RgS4TINBYWLIYrG-hnAmyaIQiFXMHtRZ8G0=s900-c-k-c0x00ffffff-no-r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08"/>
                          <a:stretch/>
                        </pic:blipFill>
                        <pic:spPr bwMode="auto">
                          <a:xfrm>
                            <a:off x="0" y="0"/>
                            <a:ext cx="2147927" cy="176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A7" w:rsidTr="00D82719">
        <w:tc>
          <w:tcPr>
            <w:tcW w:w="37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4665A7" w:rsidP="00D82719"/>
          <w:p w:rsidR="004665A7" w:rsidRDefault="00C8715D" w:rsidP="00D827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C01EDF" wp14:editId="776D266D">
                  <wp:extent cx="2101933" cy="1727969"/>
                  <wp:effectExtent l="0" t="0" r="0" b="5715"/>
                  <wp:docPr id="6" name="Рисунок 6" descr="C:\Users\User\Desktop\Неделя ЗОЖ\Картинки-позитивки ЗОЖ\Смайлики ЗОЖ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еделя ЗОЖ\Картинки-позитивки ЗОЖ\Смайлики ЗОЖ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33" cy="172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4665A7" w:rsidP="00D82719"/>
          <w:p w:rsidR="0088132B" w:rsidRDefault="0088132B" w:rsidP="00D827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FF146A" wp14:editId="15BEF3D6">
                  <wp:extent cx="1790312" cy="1757490"/>
                  <wp:effectExtent l="0" t="0" r="635" b="0"/>
                  <wp:docPr id="9" name="Рисунок 9" descr="https://avatars.dzeninfra.ru/get-zen_doc/3413538/pub_62763f88794d71335699d49d_627cc1be0448487dffc55a8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dzeninfra.ru/get-zen_doc/3413538/pub_62763f88794d71335699d49d_627cc1be0448487dffc55a8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10" cy="176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88132B" w:rsidP="00D827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9D1D9A" wp14:editId="7B857402">
                  <wp:extent cx="2147927" cy="1760561"/>
                  <wp:effectExtent l="0" t="0" r="5080" b="0"/>
                  <wp:docPr id="11" name="Рисунок 11" descr="https://yt3.ggpht.com/Z2zA3JERTbRctUMYwgLzHCrGxWJAVyPaw8c5P8S9RgS4TINBYWLIYrG-hnAmyaIQiFXMHtRZ8G0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yt3.ggpht.com/Z2zA3JERTbRctUMYwgLzHCrGxWJAVyPaw8c5P8S9RgS4TINBYWLIYrG-hnAmyaIQiFXMHtRZ8G0=s900-c-k-c0x00ffffff-no-r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08"/>
                          <a:stretch/>
                        </pic:blipFill>
                        <pic:spPr bwMode="auto">
                          <a:xfrm>
                            <a:off x="0" y="0"/>
                            <a:ext cx="2147927" cy="176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A7" w:rsidTr="00D82719">
        <w:tc>
          <w:tcPr>
            <w:tcW w:w="37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4665A7" w:rsidP="00D82719"/>
          <w:p w:rsidR="0088132B" w:rsidRDefault="0088132B" w:rsidP="00D827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BC9A78" wp14:editId="4B7ECC27">
                  <wp:extent cx="2224585" cy="1828799"/>
                  <wp:effectExtent l="0" t="0" r="4445" b="635"/>
                  <wp:docPr id="12" name="Рисунок 12" descr="C:\Users\User\Desktop\Неделя ЗОЖ\Картинки-позитивки ЗОЖ\Смайлики ЗОЖ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еделя ЗОЖ\Картинки-позитивки ЗОЖ\Смайлики ЗОЖ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4665A7" w:rsidP="00D82719"/>
          <w:p w:rsidR="0088132B" w:rsidRDefault="0088132B" w:rsidP="00D827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6AD6D9" wp14:editId="4FC12523">
                  <wp:extent cx="1665027" cy="1665027"/>
                  <wp:effectExtent l="0" t="0" r="0" b="0"/>
                  <wp:docPr id="13" name="Рисунок 13" descr="https://flyclipart.com/thumb2/emoticon-smiley-emoji-clip-art-788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lyclipart.com/thumb2/emoticon-smiley-emoji-clip-art-7881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74" cy="166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5A7" w:rsidRDefault="004665A7" w:rsidP="00D82719"/>
          <w:p w:rsidR="0088132B" w:rsidRDefault="0088132B" w:rsidP="00D827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BA958B" wp14:editId="7407C990">
                  <wp:extent cx="2012156" cy="1609725"/>
                  <wp:effectExtent l="0" t="0" r="7620" b="0"/>
                  <wp:docPr id="14" name="Рисунок 14" descr="https://klike.net/uploads/posts/2022-08/1659592354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klike.net/uploads/posts/2022-08/1659592354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56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88E" w:rsidRDefault="004665A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1D7ED7" wp14:editId="0597B901">
                <wp:extent cx="304800" cy="304800"/>
                <wp:effectExtent l="0" t="0" r="0" b="0"/>
                <wp:docPr id="4" name="Прямоугольник 4" descr="https://4-prazdnik.ru/image/cache/catalog/data/prazdnik/0/ikcom-ru-images-pm-000209956-800x8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4-prazdnik.ru/image/cache/catalog/data/prazdnik/0/ikcom-ru-images-pm-000209956-800x8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s1oER8DAAAz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BD1DB2" w:rsidRDefault="00BD1DB2"/>
    <w:p w:rsidR="00BD1DB2" w:rsidRDefault="00BD1DB2"/>
    <w:p w:rsidR="00BD1DB2" w:rsidRDefault="00BD1DB2"/>
    <w:p w:rsidR="00BD1DB2" w:rsidRDefault="00BD1DB2"/>
    <w:tbl>
      <w:tblPr>
        <w:tblStyle w:val="a3"/>
        <w:tblpPr w:leftFromText="180" w:rightFromText="180" w:horzAnchor="margin" w:tblpX="-318" w:tblpY="585"/>
        <w:tblW w:w="11165" w:type="dxa"/>
        <w:tblLayout w:type="fixed"/>
        <w:tblLook w:val="04A0" w:firstRow="1" w:lastRow="0" w:firstColumn="1" w:lastColumn="0" w:noHBand="0" w:noVBand="1"/>
      </w:tblPr>
      <w:tblGrid>
        <w:gridCol w:w="3794"/>
        <w:gridCol w:w="3685"/>
        <w:gridCol w:w="3686"/>
      </w:tblGrid>
      <w:tr w:rsidR="00CB4450" w:rsidTr="00D82719">
        <w:trPr>
          <w:trHeight w:val="2968"/>
        </w:trPr>
        <w:tc>
          <w:tcPr>
            <w:tcW w:w="37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2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D1DB2" w:rsidRPr="002D6E11" w:rsidRDefault="00BD1DB2" w:rsidP="00D82719">
            <w:pPr>
              <w:ind w:left="284" w:right="3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15D" w:rsidRDefault="002D6E11" w:rsidP="00D82719">
            <w:pPr>
              <w:ind w:left="284" w:right="3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E11">
              <w:rPr>
                <w:rFonts w:ascii="Times New Roman" w:hAnsi="Times New Roman" w:cs="Times New Roman"/>
                <w:sz w:val="28"/>
                <w:szCs w:val="28"/>
              </w:rPr>
              <w:t>Все дети – художники. Проблема в том, чтобы оста</w:t>
            </w:r>
            <w:r w:rsidR="00C8715D">
              <w:rPr>
                <w:rFonts w:ascii="Times New Roman" w:hAnsi="Times New Roman" w:cs="Times New Roman"/>
                <w:sz w:val="28"/>
                <w:szCs w:val="28"/>
              </w:rPr>
              <w:t>ться художником, когда ты вырос.</w:t>
            </w:r>
          </w:p>
          <w:p w:rsidR="00BD1DB2" w:rsidRPr="002D6E11" w:rsidRDefault="002D6E11" w:rsidP="00D82719">
            <w:pPr>
              <w:ind w:left="284" w:right="3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6E11">
              <w:rPr>
                <w:rFonts w:ascii="Times New Roman" w:hAnsi="Times New Roman" w:cs="Times New Roman"/>
                <w:i/>
                <w:sz w:val="28"/>
                <w:szCs w:val="28"/>
              </w:rPr>
              <w:t>Пабло Пикассо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2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8715D" w:rsidRDefault="00C8715D" w:rsidP="00C8715D">
            <w:pPr>
              <w:ind w:left="142" w:right="351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Начните оттуда, где вы сейчас находитесь. Используйте то, что у вас есть и делайте все, что можете. </w:t>
            </w:r>
          </w:p>
          <w:p w:rsidR="00C8715D" w:rsidRPr="008F77DC" w:rsidRDefault="00C8715D" w:rsidP="00C8715D">
            <w:pPr>
              <w:ind w:left="142" w:right="351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 xml:space="preserve">Артур </w:t>
            </w:r>
            <w:proofErr w:type="spellStart"/>
            <w:r w:rsidRPr="008F77DC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>Эш</w:t>
            </w:r>
            <w:proofErr w:type="spellEnd"/>
            <w:r w:rsidRPr="008F77DC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 xml:space="preserve">, теннисист </w:t>
            </w:r>
          </w:p>
          <w:p w:rsidR="00BD1DB2" w:rsidRPr="002D6E11" w:rsidRDefault="00BD1DB2" w:rsidP="00D82719">
            <w:pPr>
              <w:ind w:left="283" w:right="210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2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8715D" w:rsidRDefault="00C8715D" w:rsidP="00C8715D">
            <w:pPr>
              <w:ind w:left="141" w:right="209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Счастье не в том, чтобы делать всегда, что хочешь, а в том, чтобы всегда хотеть того, что делаешь. </w:t>
            </w:r>
          </w:p>
          <w:p w:rsidR="00BD1DB2" w:rsidRPr="002D6E11" w:rsidRDefault="00C8715D" w:rsidP="00C8715D">
            <w:pPr>
              <w:ind w:left="141" w:right="2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>Лев Толстой</w:t>
            </w:r>
          </w:p>
        </w:tc>
      </w:tr>
      <w:tr w:rsidR="00BD1DB2" w:rsidTr="00D82719">
        <w:trPr>
          <w:trHeight w:val="3518"/>
        </w:trPr>
        <w:tc>
          <w:tcPr>
            <w:tcW w:w="3794" w:type="dxa"/>
            <w:tcBorders>
              <w:top w:val="single" w:sz="2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8715D" w:rsidRDefault="00C8715D" w:rsidP="00C8715D">
            <w:pPr>
              <w:ind w:left="142" w:right="351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Стоит только поверить, что вы можете – и вы уже на полпути к цели. </w:t>
            </w:r>
          </w:p>
          <w:p w:rsidR="00C8715D" w:rsidRPr="008F77DC" w:rsidRDefault="00C8715D" w:rsidP="00C8715D">
            <w:pPr>
              <w:ind w:left="142" w:right="351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>Теодор Рузвельт</w:t>
            </w:r>
          </w:p>
          <w:p w:rsidR="00BD1DB2" w:rsidRPr="002D6E11" w:rsidRDefault="00BD1DB2" w:rsidP="00D82719">
            <w:pPr>
              <w:ind w:left="284" w:right="3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2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8715D" w:rsidRDefault="00C8715D" w:rsidP="00C8715D">
            <w:pPr>
              <w:ind w:left="141" w:right="352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proofErr w:type="gramStart"/>
            <w:r w:rsidRPr="008F77D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Когда</w:t>
            </w:r>
            <w:proofErr w:type="gramEnd"/>
            <w:r w:rsidRPr="008F77D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кажется, что весь мир настроен против вас, вспомните, что самолет взлетает не по ветру, а против него.</w:t>
            </w:r>
          </w:p>
          <w:p w:rsidR="00C8715D" w:rsidRPr="008F77DC" w:rsidRDefault="00C8715D" w:rsidP="00C8715D">
            <w:pPr>
              <w:ind w:left="141" w:right="352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r w:rsidRPr="008F77DC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 xml:space="preserve">Генри Форд </w:t>
            </w:r>
          </w:p>
          <w:p w:rsidR="00BD1DB2" w:rsidRPr="002D6E11" w:rsidRDefault="00BD1DB2" w:rsidP="00C8715D">
            <w:pPr>
              <w:ind w:left="141" w:right="35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2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8715D" w:rsidRDefault="00C8715D" w:rsidP="00C8715D">
            <w:pPr>
              <w:ind w:left="141" w:right="209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Не столь важно, как медленно ты идешь, как то, как долго ты идешь, не останавливаясь. </w:t>
            </w:r>
          </w:p>
          <w:p w:rsidR="00C8715D" w:rsidRPr="008F77DC" w:rsidRDefault="00C8715D" w:rsidP="00C8715D">
            <w:pPr>
              <w:ind w:left="141" w:right="209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>Конфуций</w:t>
            </w:r>
            <w:r w:rsidRPr="008F77D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</w:p>
          <w:p w:rsidR="00BD1DB2" w:rsidRPr="002D6E11" w:rsidRDefault="00BD1DB2" w:rsidP="00D82719">
            <w:pPr>
              <w:ind w:left="141" w:right="2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1DB2" w:rsidTr="00D82719">
        <w:trPr>
          <w:trHeight w:val="2960"/>
        </w:trPr>
        <w:tc>
          <w:tcPr>
            <w:tcW w:w="37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D6E11" w:rsidRDefault="002D6E11" w:rsidP="00D82719">
            <w:pPr>
              <w:ind w:left="284" w:right="351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2D6E1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В моем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словаре нет слова «невозможно».</w:t>
            </w:r>
          </w:p>
          <w:p w:rsidR="002D6E11" w:rsidRPr="002D6E11" w:rsidRDefault="002D6E11" w:rsidP="00D82719">
            <w:pPr>
              <w:ind w:left="284" w:right="351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2D6E11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>Наполеон Бонапарт</w:t>
            </w:r>
          </w:p>
          <w:p w:rsidR="00BD1DB2" w:rsidRPr="002D6E11" w:rsidRDefault="00BD1DB2" w:rsidP="00D82719">
            <w:pPr>
              <w:ind w:left="284" w:right="3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D6E11" w:rsidRPr="002D6E11" w:rsidRDefault="002D6E11" w:rsidP="00D82719">
            <w:pPr>
              <w:ind w:left="283" w:right="352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2D6E1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Если внутренний голос говорит вам, что вы не можете рисовать – рисуйте как можно больше, тогда этот голос затихнет. </w:t>
            </w:r>
            <w:r w:rsidRPr="002D6E11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>Винсент Ван Гог</w:t>
            </w:r>
          </w:p>
          <w:p w:rsidR="00BD1DB2" w:rsidRPr="002D6E11" w:rsidRDefault="00BD1DB2" w:rsidP="00D82719">
            <w:pPr>
              <w:ind w:left="283" w:right="35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D6E11" w:rsidRDefault="002D6E11" w:rsidP="00D82719">
            <w:pPr>
              <w:ind w:left="141" w:right="209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2D6E1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Приносить пользу миру – это единст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венный способ стать счастливым.</w:t>
            </w:r>
          </w:p>
          <w:p w:rsidR="002D6E11" w:rsidRPr="002D6E11" w:rsidRDefault="002D6E11" w:rsidP="00D82719">
            <w:pPr>
              <w:ind w:left="141" w:right="209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proofErr w:type="spellStart"/>
            <w:r w:rsidRPr="002D6E11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>Ханс</w:t>
            </w:r>
            <w:proofErr w:type="spellEnd"/>
            <w:r w:rsidRPr="002D6E11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2D6E11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>Кристиан</w:t>
            </w:r>
            <w:proofErr w:type="spellEnd"/>
            <w:r w:rsidRPr="002D6E11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 xml:space="preserve"> Андерсен</w:t>
            </w:r>
          </w:p>
          <w:p w:rsidR="00BD1DB2" w:rsidRPr="002D6E11" w:rsidRDefault="00BD1DB2" w:rsidP="00D82719">
            <w:pPr>
              <w:ind w:left="141" w:right="2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1DB2" w:rsidTr="00D82719">
        <w:trPr>
          <w:trHeight w:val="3270"/>
        </w:trPr>
        <w:tc>
          <w:tcPr>
            <w:tcW w:w="37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8715D" w:rsidRPr="008F77DC" w:rsidRDefault="00C8715D" w:rsidP="00C8715D">
            <w:pPr>
              <w:ind w:left="142" w:right="351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Единственное счастье в жизни – это постоянное стремление вперед. </w:t>
            </w:r>
          </w:p>
          <w:p w:rsidR="00C8715D" w:rsidRPr="008F77DC" w:rsidRDefault="00C8715D" w:rsidP="00C8715D">
            <w:pPr>
              <w:ind w:left="142" w:right="351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F77DC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 xml:space="preserve">Эмиль Золя </w:t>
            </w:r>
          </w:p>
          <w:p w:rsidR="00BD1DB2" w:rsidRPr="002D6E11" w:rsidRDefault="00BD1DB2" w:rsidP="00D82719">
            <w:pPr>
              <w:ind w:left="284" w:right="3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D6E11" w:rsidRDefault="00C8715D" w:rsidP="00D82719">
            <w:pPr>
              <w:ind w:left="283" w:right="352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Ни разу не упасть –</w:t>
            </w:r>
            <w:r w:rsidR="002D6E11" w:rsidRPr="002D6E1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не самая большая заслуга в жизни. Главное каждый раз подниматься.</w:t>
            </w:r>
          </w:p>
          <w:p w:rsidR="002D6E11" w:rsidRPr="002D6E11" w:rsidRDefault="002D6E11" w:rsidP="00D82719">
            <w:pPr>
              <w:ind w:left="283" w:right="352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2D6E11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 xml:space="preserve">Нельсон </w:t>
            </w:r>
            <w:proofErr w:type="spellStart"/>
            <w:r w:rsidRPr="002D6E11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>Мандела</w:t>
            </w:r>
            <w:proofErr w:type="spellEnd"/>
          </w:p>
          <w:p w:rsidR="00BD1DB2" w:rsidRPr="002D6E11" w:rsidRDefault="00BD1DB2" w:rsidP="00D82719">
            <w:pPr>
              <w:ind w:left="283" w:right="35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D6E11" w:rsidRPr="002D6E11" w:rsidRDefault="002D6E11" w:rsidP="00D82719">
            <w:pPr>
              <w:ind w:left="141" w:right="209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2D6E1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Счастье – это не нечто готовое. Счастье зависит только от ваших действий. </w:t>
            </w:r>
            <w:proofErr w:type="spellStart"/>
            <w:r w:rsidRPr="002D6E11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>Далай</w:t>
            </w:r>
            <w:proofErr w:type="spellEnd"/>
            <w:r w:rsidRPr="002D6E11">
              <w:rPr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</w:rPr>
              <w:t xml:space="preserve"> Лама</w:t>
            </w:r>
          </w:p>
          <w:p w:rsidR="00BD1DB2" w:rsidRPr="002D6E11" w:rsidRDefault="00BD1DB2" w:rsidP="00D82719">
            <w:pPr>
              <w:ind w:left="141" w:right="209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D1DB2" w:rsidRDefault="00BD1DB2"/>
    <w:p w:rsidR="00CB4450" w:rsidRDefault="00CB4450"/>
    <w:p w:rsidR="00CB4450" w:rsidRDefault="00CB4450"/>
    <w:p w:rsidR="00CB4450" w:rsidRDefault="00CB4450">
      <w:bookmarkStart w:id="0" w:name="_GoBack"/>
      <w:bookmarkEnd w:id="0"/>
    </w:p>
    <w:sectPr w:rsidR="00CB4450" w:rsidSect="00D82719">
      <w:pgSz w:w="11906" w:h="16838"/>
      <w:pgMar w:top="624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5A7"/>
    <w:rsid w:val="002825BA"/>
    <w:rsid w:val="002D6E11"/>
    <w:rsid w:val="003C1A9F"/>
    <w:rsid w:val="00425AEB"/>
    <w:rsid w:val="00431E9B"/>
    <w:rsid w:val="004665A7"/>
    <w:rsid w:val="00601DBE"/>
    <w:rsid w:val="0088132B"/>
    <w:rsid w:val="008C6ED2"/>
    <w:rsid w:val="008F77DC"/>
    <w:rsid w:val="0097688E"/>
    <w:rsid w:val="00AE088C"/>
    <w:rsid w:val="00B20452"/>
    <w:rsid w:val="00BD1DB2"/>
    <w:rsid w:val="00C8715D"/>
    <w:rsid w:val="00CB4450"/>
    <w:rsid w:val="00CB6804"/>
    <w:rsid w:val="00D82719"/>
    <w:rsid w:val="00EB043E"/>
    <w:rsid w:val="00F9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8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2024-11-19T09:18:00Z</cp:lastPrinted>
  <dcterms:created xsi:type="dcterms:W3CDTF">2024-11-19T09:17:00Z</dcterms:created>
  <dcterms:modified xsi:type="dcterms:W3CDTF">2024-11-19T09:19:00Z</dcterms:modified>
</cp:coreProperties>
</file>